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3" w:rsidRPr="00807F93" w:rsidRDefault="00807F93" w:rsidP="00807F93">
      <w:pPr>
        <w:pStyle w:val="Testonormale"/>
        <w:jc w:val="center"/>
        <w:rPr>
          <w:rFonts w:ascii="Century Gothic" w:hAnsi="Century Gothic" w:cs="Courier New"/>
          <w:b/>
          <w:caps/>
          <w:color w:val="9BBB59" w:themeColor="accent3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accent3">
                <w14:lumMod w14:val="75000"/>
                <w14:shade w14:val="30000"/>
                <w14:satMod w14:val="115000"/>
              </w14:schemeClr>
            </w14:soli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807F93">
        <w:rPr>
          <w:rFonts w:ascii="Century Gothic" w:hAnsi="Century Gothic" w:cs="Courier New"/>
          <w:b/>
          <w:caps/>
          <w:color w:val="9BBB59" w:themeColor="accent3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accent3">
                <w14:lumMod w14:val="75000"/>
                <w14:shade w14:val="30000"/>
                <w14:satMod w14:val="115000"/>
              </w14:schemeClr>
            </w14:soli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PRIMA CATEGORIA girone A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ANDATA: 14/09/14 |                       | RITORNO: 21/12/14 |   | ANDATA: 12/10/14 |                       | RITORNO:  8/02/15 |   | ANDATA: 16/11/14 |                       | RITORNO: 15/03/15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ORE...: 15:30    |   1  G I O R N A T A  | ORE....: 14:30    |   | ORE...: 15:30    |  6  G I O R N A T A   | ORE....: 14:30    |   | ORE...: 14:30    |  11  G I O R N A T A  | ORE....: 14:30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AGAZZANESE                   -  IL TONNOTTO MADREGOLO        |   |  BOBBIESE                     -  SAN SECONDO PARMENSE        |   | AGAZZANESE                   -  BORGO SAN DONNINO A.S.D.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BABY BRAZIL SAN NICOLO       -  SARMATESE                    |   |  BORGO SAN DONNINO A.S.D.     -  VIAROLESE                   |   | BOBBIESE                     -  VIGOLO MARCHESE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BORGONOVESE                  -  BOBBIESE                     |   |  IL TONNOTTO MADREGOLO        -  UNIONE CALCIOCASALESE SRL   |   | IL TONNOTTO MADREGOLO        -  NIBBIANO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NIBBIANO                     -  BORGO SAN DONNINO A.S.D.     |   |  NIBBIANO                     -  NOCETO                      |   | PONTENURESE                  -  BORGONOVESE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NOCETO                       -  ROTTOFRENO A.C.D.            |   |  ROTTOFRENO A.C.D.            -  PONTENURESE                 |   | ROTTOFRENO A.C.D.            -  SARMATESE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PONTENURESE                  -  VIAROLESE                    |   |  SARMATESE                    -  AGAZZANESE                  |   | SAN SECONDO PARMENSE         -  NOCETO  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SAN SECONDO PARMENSE         -  UNIONE CALCIOCASALESE SRL    |   |  VALTIDONE                    -  BABY BRAZIL SAN NICOLO      |   | UNIONE CALCIOCASALESE SRL    -  BABY BRAZIL SAN NICOLO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VALTIDONE                    -  VIGOLO MARCHESE              |   |  VIGOLO MARCHESE              -  BORGONOVESE                 |   | VIAROLESE                    -  VALTIDONE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ANDATA: 21/09/14 |                       | RITORNO: 11/01/15 |   | ANDATA: 19/10/14 |                       | RITORNO: 15/02/15 |   | ANDATA: 23/11/14 |                       | RITORNO: 22/03/15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ORE...: 15:30    |   2  G I O R N A T A  | ORE....: 14:30    |   | ORE...: 15:30    |  7  G I O R N A T A   | ORE....: 14:30    |   | ORE...: 14:30    |  12  G I O R N A T A  | ORE....: 14:30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BOBBIESE                     -  NOCETO                       |   |  AGAZZANESE                   -  VALTIDONE                   |   | BABY BRAZIL SAN NICOLO       -  SAN SECONDO PARMENSE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BORGO SAN DONNINO A.S.D.     -  SAN SECONDO PARMENSE         |   |  BORGONOVESE                  -  BABY BRAZIL SAN NICOLO      |   | BORGO SAN DONNINO A.S.D.     -  ROTTOFRENO A.C.D.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IL TONNOTTO MADREGOLO        -  BORGONOVESE                  |   |  IL TONNOTTO MADREGOLO        -  BOBBIESE                    |   | BORGONOVESE                  -  AGAZZANESE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ROTTOFRENO A.C.D.            -  BABY BRAZIL SAN NICOLO       |   |  NOCETO                       -  BORGO SAN DONNINO A.S.D.    |   | NIBBIANO                     -  VIAROLESE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SARMATESE                    -  VALTIDONE                    |   |  PONTENURESE                  -  NIBBIANO                    |   | NOCETO                       -  PONTENURESE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UNIONE CALCIOCASALESE SRL    -  PONTENURESE                  |   |  SAN SECONDO PARMENSE         -  VIGOLO MARCHESE             |   | SARMATESE                    -  BOBBIESE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VIAROLESE                    -  AGAZZANESE                   |   |  UNIONE CALCIOCASALESE SRL    -  SARMATESE                   |   | VALTIDONE                    -  UNIONE CALCIOCASALESE SRL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VIGOLO MARCHESE              -  NIBBIANO                     |   |  VIAROLESE                    -  ROTTOFRENO A.C.D.           |   | VIGOLO MARCHESE              -  IL TONNOTTO MADREGOLO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bookmarkStart w:id="0" w:name="_GoBack"/>
      <w:r w:rsidRPr="00807F93">
        <w:rPr>
          <w:b/>
          <w:sz w:val="14"/>
          <w:szCs w:val="14"/>
        </w:rPr>
        <w:t>| ANDATA: 28/09/14 |                       | RITORNO: 18/01/15 |   | ANDATA: 26/10/14 |                       | RITORNO: 22/02/15 |   | ANDATA: 30/11/14 |                       | RITORNO: 29/03/15 |</w:t>
      </w:r>
    </w:p>
    <w:bookmarkEnd w:id="0"/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AGAZZANESE                   -  ROTTOFRENO A.C.D.            |   |  BABY BRAZIL SAN NICOLO       -  NOCETO                      |   | BOBBIESE                     -  NIBBIANO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BABY BRAZIL SAN NICOLO       -  NIBBIANO                     |   |  BOBBIESE                     -  VIAROLESE                   |   | IL TONNOTTO MADREGOLO        -  VALTIDONE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BORGONOVESE                  -  SARMATESE                    |   |  BORGO SAN DONNINO A.S.D.     -  IL TONNOTTO MADREGOLO       |   | PONTENURESE                  -  AGAZZANESE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NOCETO                       -  VIGOLO MARCHESE              |   |  NIBBIANO                     -  AGAZZANESE                  |   | ROTTOFRENO A.C.D.            -  VIGOLO MARCHESE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PONTENURESE                  -  BOBBIESE                     |   |  ROTTOFRENO A.C.D.            -  UNIONE CALCIOCASALESE SRL   |   | SAN SECONDO PARMENSE         -  BORGONOVESE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SAN SECONDO PARMENSE         -  IL TONNOTTO MADREGOLO        |   |  SARMATESE                    -  SAN SECONDO PARMENSE        |   | SARMATESE                    -  BORGO SAN DONNINO A.S.D.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UNIONE CALCIOCASALESE SRL    -  VIAROLESE                    |   |  VALTIDONE                    -  BORGONOVESE                 |   | UNIONE CALCIOCASALESE SRL    -  NOCETO  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VALTIDONE                    -  BORGO SAN DONNINO A.S.D.     |   |  VIGOLO MARCHESE              -  PONTENURESE                 |   | VIAROLESE                    -  BABY BRAZIL SAN NICOLO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ANDATA:  5/10/14 |                       | RITORNO: 25/01/15 |   | ANDATA:  2/11/14 |                       | RITORNO:  1/03/15 |   | ANDATA:  7/12/14 |                       | RITORNO: 12/04/15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BOBBIESE                     -  AGAZZANESE                   |   |  AGAZZANESE                   -  NOCETO                      |   | AGAZZANESE                   -  UNIONE CALCIOCASALESE SRL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BORGO SAN DONNINO A.S.D.     -  UNIONE CALCIOCASALESE SRL    |   |  BOBBIESE                     -  ROTTOFRENO A.C.D.           |   | BABY BRAZIL SAN NICOLO       -  BOBBIESE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IL TONNOTTO MADREGOLO        -  PONTENURESE                  |   |  BORGONOVESE                  -  BORGO SAN DONNINO A.S.D.    |   | BORGONOVESE                  -  VIAROLESE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NIBBIANO                     -  VALTIDONE                    |   |  IL TONNOTTO MADREGOLO        -  SARMATESE                   |   | NIBBIANO                     -  SARMATESE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ROTTOFRENO A.C.D.            -  BORGONOVESE                  |   |  PONTENURESE                  -  BABY BRAZIL SAN NICOLO      |   | NOCETO                       -  IL TONNOTTO MADREGOLO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SARMATESE                    -  NOCETO                       |   |  SAN SECONDO PARMENSE         -  VALTIDONE                   |   | PONTENURESE                  -  SAN SECONDO PARMENSE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VIAROLESE                    -  SAN SECONDO PARMENSE         |   |  UNIONE CALCIOCASALESE SRL    -  NIBBIANO                    |   | VALTIDONE                    -  ROTTOFRENO A.C.D.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VIGOLO MARCHESE              -  BABY BRAZIL SAN NICOLO       |   |  VIAROLESE                    -  VIGOLO MARCHESE             |   | VIGOLO MARCHESE              -  BORGO SAN DONNINO A.S.D.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 xml:space="preserve">| ANDATA:  </w:t>
      </w:r>
      <w:r w:rsidRPr="000E0450">
        <w:rPr>
          <w:b/>
          <w:color w:val="FF0000"/>
          <w:sz w:val="14"/>
          <w:szCs w:val="14"/>
          <w:bdr w:val="single" w:sz="4" w:space="0" w:color="auto"/>
        </w:rPr>
        <w:t>8/10/14</w:t>
      </w:r>
      <w:r w:rsidRPr="000E0450">
        <w:rPr>
          <w:b/>
          <w:color w:val="FF0000"/>
          <w:sz w:val="14"/>
          <w:szCs w:val="14"/>
        </w:rPr>
        <w:t xml:space="preserve"> </w:t>
      </w:r>
      <w:r w:rsidRPr="00807F93">
        <w:rPr>
          <w:b/>
          <w:sz w:val="14"/>
          <w:szCs w:val="14"/>
        </w:rPr>
        <w:t>|                       | RITORNO:  1/02/15 |   | ANDATA:  9/11/14 |                       | RITORNO:  8/03/15 |   | ANDATA: 14/12/14 |                       | RITORNO: 19/04/15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 xml:space="preserve">| ORE...: </w:t>
      </w:r>
      <w:r w:rsidRPr="00D733E1">
        <w:rPr>
          <w:b/>
          <w:color w:val="FF0000"/>
          <w:sz w:val="14"/>
          <w:szCs w:val="14"/>
          <w:bdr w:val="single" w:sz="4" w:space="0" w:color="auto"/>
        </w:rPr>
        <w:t>20:30</w:t>
      </w:r>
      <w:r w:rsidRPr="00D733E1">
        <w:rPr>
          <w:b/>
          <w:color w:val="FF0000"/>
          <w:sz w:val="14"/>
          <w:szCs w:val="14"/>
        </w:rPr>
        <w:t xml:space="preserve">    </w:t>
      </w:r>
      <w:r w:rsidRPr="00807F93">
        <w:rPr>
          <w:b/>
          <w:sz w:val="14"/>
          <w:szCs w:val="14"/>
        </w:rPr>
        <w:t>|   5  G I O R N A T A  | ORE....: 14:30    |   | ORE...: 14:30    | 10  G I O R N A T A   | ORE....: 14:30    |   | ORE...: 14:30    |  15  G I O R N A T A  | ORE....: 15:30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AGAZZANESE                   -  VIGOLO MARCHESE              |   |  BABY BRAZIL SAN NICOLO       -  AGAZZANESE                  |   | BOBBIESE                     -  VALTIDONE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BABY BRAZIL SAN NICOLO       -  BORGO SAN DONNINO A.S.D.     |   |  BORGO SAN DONNINO A.S.D.     -  BOBBIESE                    |   | BORGO SAN DONNINO A.S.D.     -  PONTENURESE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BORGONOVESE                  -  NIBBIANO                     |   |  NIBBIANO                     -  SAN SECONDO PARMENSE        |   | IL TONNOTTO MADREGOLO        -  BABY BRAZIL SAN NICOLO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NOCETO                       -  VALTIDONE                    |   |  NOCETO                       -  BORGONOVESE                 |   | ROTTOFRENO A.C.D.            -  NIBBIANO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PONTENURESE                  -  SARMATESE                    |   |  ROTTOFRENO A.C.D.            -  IL TONNOTTO MADREGOLO       |   | SAN SECONDO PARMENSE         -  AGAZZANESE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SAN SECONDO PARMENSE         -  ROTTOFRENO A.C.D.            |   |  SARMATESE                    -  VIAROLESE                   |   | SARMATESE                    -  VIGOLO MARCHESE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UNIONE CALCIOCASALESE SRL    -  BOBBIESE                     |   |  VALTIDONE                    -  PONTENURESE                 |   | UNIONE CALCIOCASALESE SRL    -  BORGONOVESE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 VIAROLESE                    -  IL TONNOTTO MADREGOLO        |   |  VIGOLO MARCHESE              -  UNIONE CALCIOCASALESE SRL   |   | VIAROLESE                    -  NOCETO                       |</w:t>
      </w:r>
    </w:p>
    <w:p w:rsidR="00591209" w:rsidRPr="00807F93" w:rsidRDefault="00D733E1" w:rsidP="005B5243">
      <w:pPr>
        <w:pStyle w:val="Testonormale"/>
        <w:rPr>
          <w:b/>
          <w:sz w:val="14"/>
          <w:szCs w:val="14"/>
        </w:rPr>
      </w:pPr>
      <w:r w:rsidRPr="00807F93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B5243" w:rsidRPr="00807F93" w:rsidRDefault="005B5243" w:rsidP="00807F93">
      <w:pPr>
        <w:pStyle w:val="Testonormale"/>
        <w:rPr>
          <w:b/>
          <w:sz w:val="14"/>
          <w:szCs w:val="14"/>
        </w:rPr>
      </w:pPr>
    </w:p>
    <w:sectPr w:rsidR="005B5243" w:rsidRPr="00807F93" w:rsidSect="00807F9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5"/>
    <w:rsid w:val="000E0450"/>
    <w:rsid w:val="00591209"/>
    <w:rsid w:val="005B5243"/>
    <w:rsid w:val="00693259"/>
    <w:rsid w:val="00807F93"/>
    <w:rsid w:val="00C31F37"/>
    <w:rsid w:val="00CD3CA5"/>
    <w:rsid w:val="00D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B52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524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B52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52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4</cp:revision>
  <dcterms:created xsi:type="dcterms:W3CDTF">2014-08-05T16:38:00Z</dcterms:created>
  <dcterms:modified xsi:type="dcterms:W3CDTF">2014-08-06T07:29:00Z</dcterms:modified>
</cp:coreProperties>
</file>