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FB" w:rsidRPr="00DA5750" w:rsidRDefault="00C011FB" w:rsidP="00C011FB">
      <w:pPr>
        <w:pStyle w:val="Testonormale"/>
        <w:jc w:val="center"/>
        <w:rPr>
          <w:rFonts w:ascii="Century Gothic" w:hAnsi="Century Gothic" w:cs="Courier New"/>
          <w:b/>
          <w:caps/>
          <w:color w:val="1F497D" w:themeColor="text2"/>
          <w:sz w:val="72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DA5750">
        <w:rPr>
          <w:rFonts w:ascii="Century Gothic" w:hAnsi="Century Gothic" w:cs="Courier New"/>
          <w:b/>
          <w:caps/>
          <w:color w:val="1F497D" w:themeColor="text2"/>
          <w:sz w:val="72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PROMOZIONE</w:t>
      </w:r>
      <w:r w:rsidRPr="00DA5750">
        <w:rPr>
          <w:rFonts w:ascii="Century Gothic" w:hAnsi="Century Gothic" w:cs="Courier New"/>
          <w:b/>
          <w:caps/>
          <w:color w:val="1F497D" w:themeColor="text2"/>
          <w:sz w:val="72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girone </w:t>
      </w:r>
      <w:r w:rsidRPr="00DA5750">
        <w:rPr>
          <w:rFonts w:ascii="Century Gothic" w:hAnsi="Century Gothic" w:cs="Courier New"/>
          <w:b/>
          <w:caps/>
          <w:color w:val="1F497D" w:themeColor="text2"/>
          <w:sz w:val="72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A</w:t>
      </w:r>
      <w:bookmarkStart w:id="0" w:name="_GoBack"/>
      <w:bookmarkEnd w:id="0"/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.--------------------------------------------------------------.   .--------------------------------------------------------------.   .------------------------------------------------------------</w:t>
      </w:r>
      <w:r w:rsidRPr="00C011FB">
        <w:rPr>
          <w:b/>
          <w:sz w:val="14"/>
          <w:szCs w:val="14"/>
        </w:rPr>
        <w:t>--.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ANDATA:  7/09/14 |                       | RITORNO: 21/12/14 |   | ANDATA: </w:t>
      </w:r>
      <w:r w:rsidRPr="00C011FB">
        <w:rPr>
          <w:b/>
          <w:color w:val="FF0000"/>
          <w:sz w:val="14"/>
          <w:szCs w:val="14"/>
          <w:bdr w:val="single" w:sz="4" w:space="0" w:color="auto"/>
        </w:rPr>
        <w:t>1</w:t>
      </w:r>
      <w:r w:rsidR="00C011FB" w:rsidRPr="00C011FB">
        <w:rPr>
          <w:b/>
          <w:color w:val="FF0000"/>
          <w:sz w:val="14"/>
          <w:szCs w:val="14"/>
          <w:bdr w:val="single" w:sz="4" w:space="0" w:color="auto"/>
        </w:rPr>
        <w:t>5</w:t>
      </w:r>
      <w:r w:rsidRPr="00C011FB">
        <w:rPr>
          <w:b/>
          <w:color w:val="FF0000"/>
          <w:sz w:val="14"/>
          <w:szCs w:val="14"/>
          <w:bdr w:val="single" w:sz="4" w:space="0" w:color="auto"/>
        </w:rPr>
        <w:t>/10/14</w:t>
      </w:r>
      <w:r w:rsidRPr="00C011FB">
        <w:rPr>
          <w:b/>
          <w:color w:val="FF0000"/>
          <w:sz w:val="14"/>
          <w:szCs w:val="14"/>
        </w:rPr>
        <w:t xml:space="preserve"> </w:t>
      </w:r>
      <w:r w:rsidRPr="00C011FB">
        <w:rPr>
          <w:b/>
          <w:sz w:val="14"/>
          <w:szCs w:val="14"/>
        </w:rPr>
        <w:t>|                       | RITORNO: 15/02/15 |   | ANDATA: 16/11/14 |                       | RITORNO: 29/03/15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ORE...: 15:30    |   1  G I O R N A T A  | ORE...</w:t>
      </w:r>
      <w:r w:rsidRPr="00C011FB">
        <w:rPr>
          <w:b/>
          <w:sz w:val="14"/>
          <w:szCs w:val="14"/>
        </w:rPr>
        <w:t xml:space="preserve">.: 14:30    |   | ORE...: </w:t>
      </w:r>
      <w:r w:rsidR="00C011FB" w:rsidRPr="00C011FB">
        <w:rPr>
          <w:b/>
          <w:color w:val="FF0000"/>
          <w:sz w:val="14"/>
          <w:szCs w:val="14"/>
          <w:bdr w:val="single" w:sz="4" w:space="0" w:color="auto"/>
        </w:rPr>
        <w:t>20</w:t>
      </w:r>
      <w:r w:rsidRPr="00C011FB">
        <w:rPr>
          <w:b/>
          <w:color w:val="FF0000"/>
          <w:sz w:val="14"/>
          <w:szCs w:val="14"/>
          <w:bdr w:val="single" w:sz="4" w:space="0" w:color="auto"/>
        </w:rPr>
        <w:t>:30</w:t>
      </w:r>
      <w:r w:rsidRPr="00C011FB">
        <w:rPr>
          <w:b/>
          <w:color w:val="FF0000"/>
          <w:sz w:val="14"/>
          <w:szCs w:val="14"/>
        </w:rPr>
        <w:t xml:space="preserve">    </w:t>
      </w:r>
      <w:r w:rsidRPr="00C011FB">
        <w:rPr>
          <w:b/>
          <w:sz w:val="14"/>
          <w:szCs w:val="14"/>
        </w:rPr>
        <w:t>|  7  G I O R N A T A   | ORE....: 14:30    |   | ORE...: 14:30    |  13  G I O R N A T A  | ORE....: 15:30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|--------------------------------------------------------------|   |---------------------------------------</w:t>
      </w:r>
      <w:r w:rsidRPr="00C011FB">
        <w:rPr>
          <w:b/>
          <w:sz w:val="14"/>
          <w:szCs w:val="14"/>
        </w:rPr>
        <w:t>-----------------------|   |--------------------------------------------------------------|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CADELBOSCO A.S.D.            -  CASTELNOVESE A.D.            |   |  CADELBOSCO A.S.D.            -  VIGOR CARPANETO 1922        |   | BIANCAZZURRA               </w:t>
      </w:r>
      <w:r w:rsidRPr="00C011FB">
        <w:rPr>
          <w:b/>
          <w:sz w:val="14"/>
          <w:szCs w:val="14"/>
        </w:rPr>
        <w:t xml:space="preserve">  -  VALTARESE CALCIO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FALKGALILEO                  -  BIANCAZZURRA                 |   |  CASTELLANA                   -  CASTELNOVESE A.D.           |   | CASTELLANA                   -  CADELBOSCO A.S.D.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FONTANA AUDAX    </w:t>
      </w:r>
      <w:r w:rsidRPr="00C011FB">
        <w:rPr>
          <w:b/>
          <w:sz w:val="14"/>
          <w:szCs w:val="14"/>
        </w:rPr>
        <w:t xml:space="preserve">            -  VIGOR CARPANETO 1922         |   |  FALKGALILEO                  -  TERME MONTICELLI            |   | CASTELNOVESE A.D.            -  TRAVERSETOLO    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GOTICO GARIBALDINA           -  VALTARESE CALCIO             |   |  LUZZA</w:t>
      </w:r>
      <w:r w:rsidRPr="00C011FB">
        <w:rPr>
          <w:b/>
          <w:sz w:val="14"/>
          <w:szCs w:val="14"/>
        </w:rPr>
        <w:t>RA CALCIO               -  GOTICO GARIBALDINA          |   | MEDESANESE                   -  VIGOR CARPANETO 1922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LUZZARA CALCIO               -  MONTECCHIO A.S.D.            |   |  MEDESANESE                   -  FONTANA AUDAX               |</w:t>
      </w:r>
      <w:r w:rsidRPr="00C011FB">
        <w:rPr>
          <w:b/>
          <w:sz w:val="14"/>
          <w:szCs w:val="14"/>
        </w:rPr>
        <w:t xml:space="preserve">   | MONTECCHIO A.S.D.            -  FONTANA AUDAX   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MEDESANESE                   -  POLISPORTIVA IL CERVO        |   |  POLISPORTIVA BRESCELLO       -  VALTARESE CALCIO            |   | POLISPORTIVA BRESCELLO       -  LUZZARA CALCIO     </w:t>
      </w:r>
      <w:r w:rsidRPr="00C011FB">
        <w:rPr>
          <w:b/>
          <w:sz w:val="14"/>
          <w:szCs w:val="14"/>
        </w:rPr>
        <w:t xml:space="preserve">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POLISPORTIVA BRESCELLO       -  ROYALE FIORE                 |   |  POLISPORTIVA IL CERVO        -  MONTECCHIO A.S.D.           |   | POLISPORTIVA IL CERVO        -  GOTICO GARIBALDINA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SORAGNA 1921                 -  CASTELLAN</w:t>
      </w:r>
      <w:r w:rsidRPr="00C011FB">
        <w:rPr>
          <w:b/>
          <w:sz w:val="14"/>
          <w:szCs w:val="14"/>
        </w:rPr>
        <w:t>A                   |   |  ROYALE FIORE                 -  BIANCAZZURRA                |   | ROYALE FIORE                 -  TERME MONTICELLI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TERME MONTICELLI             -  TRAVERSETOLO                 |   |  SORAGNA 1921                 </w:t>
      </w:r>
      <w:r w:rsidRPr="00C011FB">
        <w:rPr>
          <w:b/>
          <w:sz w:val="14"/>
          <w:szCs w:val="14"/>
        </w:rPr>
        <w:t>-  TRAVERSETOLO                |   | SORAGNA 1921                 -  FALKGALILEO     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.--------------------------------------------------------------.   .--------------------------------------------------------------.   .--------------------</w:t>
      </w:r>
      <w:r w:rsidRPr="00C011FB">
        <w:rPr>
          <w:b/>
          <w:sz w:val="14"/>
          <w:szCs w:val="14"/>
        </w:rPr>
        <w:t>------------------------------------------.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ANDATA: </w:t>
      </w:r>
      <w:r w:rsidR="00C011FB" w:rsidRPr="00C011FB">
        <w:rPr>
          <w:b/>
          <w:color w:val="FF0000"/>
          <w:sz w:val="14"/>
          <w:szCs w:val="14"/>
          <w:bdr w:val="single" w:sz="4" w:space="0" w:color="auto"/>
        </w:rPr>
        <w:t>01</w:t>
      </w:r>
      <w:r w:rsidRPr="00C011FB">
        <w:rPr>
          <w:b/>
          <w:color w:val="FF0000"/>
          <w:sz w:val="14"/>
          <w:szCs w:val="14"/>
          <w:bdr w:val="single" w:sz="4" w:space="0" w:color="auto"/>
        </w:rPr>
        <w:t>/</w:t>
      </w:r>
      <w:r w:rsidR="00C011FB" w:rsidRPr="00C011FB">
        <w:rPr>
          <w:b/>
          <w:color w:val="FF0000"/>
          <w:sz w:val="14"/>
          <w:szCs w:val="14"/>
          <w:bdr w:val="single" w:sz="4" w:space="0" w:color="auto"/>
        </w:rPr>
        <w:t>10</w:t>
      </w:r>
      <w:r w:rsidRPr="00C011FB">
        <w:rPr>
          <w:b/>
          <w:color w:val="FF0000"/>
          <w:sz w:val="14"/>
          <w:szCs w:val="14"/>
          <w:bdr w:val="single" w:sz="4" w:space="0" w:color="auto"/>
        </w:rPr>
        <w:t>/14</w:t>
      </w:r>
      <w:r w:rsidRPr="00C011FB">
        <w:rPr>
          <w:b/>
          <w:color w:val="FF0000"/>
          <w:sz w:val="14"/>
          <w:szCs w:val="14"/>
        </w:rPr>
        <w:t xml:space="preserve"> </w:t>
      </w:r>
      <w:r w:rsidRPr="00C011FB">
        <w:rPr>
          <w:b/>
          <w:sz w:val="14"/>
          <w:szCs w:val="14"/>
        </w:rPr>
        <w:t xml:space="preserve">|                       | RITORNO: 11/01/15 |   | ANDATA: </w:t>
      </w:r>
      <w:r w:rsidRPr="00C011FB">
        <w:rPr>
          <w:b/>
          <w:color w:val="FF0000"/>
          <w:sz w:val="14"/>
          <w:szCs w:val="14"/>
          <w:bdr w:val="single" w:sz="4" w:space="0" w:color="auto"/>
        </w:rPr>
        <w:t>1</w:t>
      </w:r>
      <w:r w:rsidR="00C011FB" w:rsidRPr="00C011FB">
        <w:rPr>
          <w:b/>
          <w:color w:val="FF0000"/>
          <w:sz w:val="14"/>
          <w:szCs w:val="14"/>
          <w:bdr w:val="single" w:sz="4" w:space="0" w:color="auto"/>
        </w:rPr>
        <w:t>2</w:t>
      </w:r>
      <w:r w:rsidRPr="00C011FB">
        <w:rPr>
          <w:b/>
          <w:color w:val="FF0000"/>
          <w:sz w:val="14"/>
          <w:szCs w:val="14"/>
          <w:bdr w:val="single" w:sz="4" w:space="0" w:color="auto"/>
        </w:rPr>
        <w:t>/10/14</w:t>
      </w:r>
      <w:r w:rsidRPr="00C011FB">
        <w:rPr>
          <w:b/>
          <w:color w:val="FF0000"/>
          <w:sz w:val="14"/>
          <w:szCs w:val="14"/>
        </w:rPr>
        <w:t xml:space="preserve"> </w:t>
      </w:r>
      <w:r w:rsidRPr="00C011FB">
        <w:rPr>
          <w:b/>
          <w:sz w:val="14"/>
          <w:szCs w:val="14"/>
        </w:rPr>
        <w:t>|                       | RITORNO: 22/02/15 |   | ANDATA: 23/11/14 |                       | RITORNO: 12/04/15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ORE...: </w:t>
      </w:r>
      <w:r w:rsidR="00C011FB" w:rsidRPr="00C011FB">
        <w:rPr>
          <w:b/>
          <w:color w:val="FF0000"/>
          <w:sz w:val="14"/>
          <w:szCs w:val="14"/>
          <w:bdr w:val="single" w:sz="4" w:space="0" w:color="auto"/>
        </w:rPr>
        <w:t>20</w:t>
      </w:r>
      <w:r w:rsidRPr="00C011FB">
        <w:rPr>
          <w:b/>
          <w:color w:val="FF0000"/>
          <w:sz w:val="14"/>
          <w:szCs w:val="14"/>
          <w:bdr w:val="single" w:sz="4" w:space="0" w:color="auto"/>
        </w:rPr>
        <w:t>:30</w:t>
      </w:r>
      <w:r w:rsidRPr="00C011FB">
        <w:rPr>
          <w:b/>
          <w:color w:val="FF0000"/>
          <w:sz w:val="14"/>
          <w:szCs w:val="14"/>
        </w:rPr>
        <w:t xml:space="preserve">    </w:t>
      </w:r>
      <w:r w:rsidRPr="00C011FB">
        <w:rPr>
          <w:b/>
          <w:sz w:val="14"/>
          <w:szCs w:val="14"/>
        </w:rPr>
        <w:t>|   2  G I O R N A T A  | ORE....: 14:30    |   | ORE...: 15:30    |  8  G I O R N A T A   | ORE....: 14:30    |   | ORE...: 14:30    |  14  G I O R N A T A  | ORE....: 15:30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|--------------------------------------------------------------|   </w:t>
      </w:r>
      <w:r w:rsidRPr="00C011FB">
        <w:rPr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BIANCAZZURRA                 -  CADELBOSCO A.S.D.            |   |  BIANCAZZURRA                 -  CASTELLANA           </w:t>
      </w:r>
      <w:r w:rsidRPr="00C011FB">
        <w:rPr>
          <w:b/>
          <w:sz w:val="14"/>
          <w:szCs w:val="14"/>
        </w:rPr>
        <w:t xml:space="preserve">       |   | CADELBOSCO A.S.D.            -  SORAGNA 1921    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CASTELLANA                   -  POLISPORTIVA BRESCELLO       |   |  CASTELNOVESE A.D.            -  SORAGNA 1921                |   | FALKGALILEO                  -  POLISPORTIV</w:t>
      </w:r>
      <w:r w:rsidRPr="00C011FB">
        <w:rPr>
          <w:b/>
          <w:sz w:val="14"/>
          <w:szCs w:val="14"/>
        </w:rPr>
        <w:t>A BRESCELLO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CASTELNOVESE A.D.            -  TERME MONTICELLI             |   |  FONTANA AUDAX                -  LUZZARA CALCIO              |   | FONTANA AUDAX                -  POLISPORTIVA IL CERVO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MONTECCHIO A.S.D.            -  F</w:t>
      </w:r>
      <w:r w:rsidRPr="00C011FB">
        <w:rPr>
          <w:b/>
          <w:sz w:val="14"/>
          <w:szCs w:val="14"/>
        </w:rPr>
        <w:t>ALKGALILEO                  |   |  GOTICO GARIBALDINA           -  FALKGALILEO                 |   | GOTICO GARIBALDINA           -  ROYALE FIORE    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POLISPORTIVA IL CERVO        -  LUZZARA CALCIO               |   |  MONTECCHIO A.S.D.    </w:t>
      </w:r>
      <w:r w:rsidRPr="00C011FB">
        <w:rPr>
          <w:b/>
          <w:sz w:val="14"/>
          <w:szCs w:val="14"/>
        </w:rPr>
        <w:t xml:space="preserve">        -  ROYALE FIORE                |   | LUZZARA CALCIO               -  MEDESANESE      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ROYALE FIORE                 -  MEDESANESE                   |   |  TERME MONTICELLI             -  CADELBOSCO A.S.D.           |   | TERME MONTI</w:t>
      </w:r>
      <w:r w:rsidRPr="00C011FB">
        <w:rPr>
          <w:b/>
          <w:sz w:val="14"/>
          <w:szCs w:val="14"/>
        </w:rPr>
        <w:t>CELLI             -  CASTELLANA      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TRAVERSETOLO                 -  GOTICO GARIBALDINA           |   |  TRAVERSETOLO                 -  POLISPORTIVA BRESCELLO      |   | TRAVERSETOLO                 -  BIANCAZZURRA    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V</w:t>
      </w:r>
      <w:r w:rsidRPr="00C011FB">
        <w:rPr>
          <w:b/>
          <w:sz w:val="14"/>
          <w:szCs w:val="14"/>
        </w:rPr>
        <w:t>ALTARESE CALCIO             -  FONTANA AUDAX                |   |  VALTARESE CALCIO             -  MEDESANESE                  |   | VALTARESE CALCIO             -  MONTECCHIO A.S.D.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VIGOR CARPANETO 1922         -  SORAGNA 1921             </w:t>
      </w:r>
      <w:r w:rsidRPr="00C011FB">
        <w:rPr>
          <w:b/>
          <w:sz w:val="14"/>
          <w:szCs w:val="14"/>
        </w:rPr>
        <w:t xml:space="preserve">    |   |  VIGOR CARPANETO 1922         -  POLISPORTIVA IL CERVO       |   | VIGOR CARPANETO 1922         -  CASTELNOVESE A.D.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.--------------------------------------------------------------.   .-----------------------------------------------</w:t>
      </w:r>
      <w:r w:rsidRPr="00C011FB">
        <w:rPr>
          <w:b/>
          <w:sz w:val="14"/>
          <w:szCs w:val="14"/>
        </w:rPr>
        <w:t>---------------.   .--------------------------------------------------------------.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ANDATA: </w:t>
      </w:r>
      <w:r w:rsidR="00C011FB" w:rsidRPr="00C011FB">
        <w:rPr>
          <w:b/>
          <w:color w:val="FF0000"/>
          <w:sz w:val="14"/>
          <w:szCs w:val="14"/>
          <w:bdr w:val="single" w:sz="4" w:space="0" w:color="auto"/>
        </w:rPr>
        <w:t>14</w:t>
      </w:r>
      <w:r w:rsidRPr="00C011FB">
        <w:rPr>
          <w:b/>
          <w:color w:val="FF0000"/>
          <w:sz w:val="14"/>
          <w:szCs w:val="14"/>
          <w:bdr w:val="single" w:sz="4" w:space="0" w:color="auto"/>
        </w:rPr>
        <w:t>/09/14</w:t>
      </w:r>
      <w:r w:rsidRPr="00C011FB">
        <w:rPr>
          <w:b/>
          <w:sz w:val="14"/>
          <w:szCs w:val="14"/>
        </w:rPr>
        <w:t xml:space="preserve"> |                       | RITORNO: 18/01/15 |   | ANDATA: 19/10/14 |                       | RITORNO:  1/03/15 |   | ANDATA: 30/11/14 |                 </w:t>
      </w:r>
      <w:r w:rsidRPr="00C011FB">
        <w:rPr>
          <w:b/>
          <w:sz w:val="14"/>
          <w:szCs w:val="14"/>
        </w:rPr>
        <w:t xml:space="preserve">      | RITORNO: 19/04/15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ORE...: 15:30    |   3  G I O R N A T A  | ORE....: 14:30    |   | ORE...: 15:30    |  9  G I O R N A T A   | ORE....: 14:30    |   | ORE...: 14:30    |  15  G I O R N A T A  | ORE....: 15:30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|--------------------------</w:t>
      </w:r>
      <w:r w:rsidRPr="00C011FB">
        <w:rPr>
          <w:b/>
          <w:sz w:val="14"/>
          <w:szCs w:val="14"/>
        </w:rPr>
        <w:t>------------------------------------|   |--------------------------------------------------------------|   |--------------------------------------------------------------|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CADELBOSCO A.S.D.            -  VALTARESE CALCIO             |   |  CASTELLANA   </w:t>
      </w:r>
      <w:r w:rsidRPr="00C011FB">
        <w:rPr>
          <w:b/>
          <w:sz w:val="14"/>
          <w:szCs w:val="14"/>
        </w:rPr>
        <w:t xml:space="preserve">                -  VALTARESE CALCIO            |   | BIANCAZZURRA                 -  FONTANA AUDAX   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CASTELLANA                   -  ROYALE FIORE                 |   |  FALKGALILEO                  -  VIGOR CARPANETO 1922        |   | CAS</w:t>
      </w:r>
      <w:r w:rsidRPr="00C011FB">
        <w:rPr>
          <w:b/>
          <w:sz w:val="14"/>
          <w:szCs w:val="14"/>
        </w:rPr>
        <w:t>TELLANA                   -  FALKGALILEO     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FALKGALILEO                  -  TRAVERSETOLO                 |   |  LUZZARA CALCIO               -  CADELBOSCO A.S.D.           |   | CASTELNOVESE A.D.            -  VALTARESE CALCIO           </w:t>
      </w:r>
      <w:r w:rsidRPr="00C011FB">
        <w:rPr>
          <w:b/>
          <w:sz w:val="14"/>
          <w:szCs w:val="14"/>
        </w:rPr>
        <w:t xml:space="preserve">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GOTICO GARIBALDINA           -  VIGOR CARPANETO 1922         |   |  MEDESANESE                   -  TERME MONTICELLI            |   | MONTECCHIO A.S.D.            -  GOTICO GARIBALDINA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LUZZARA CALCIO               -  CASTELNOVESE A.D.</w:t>
      </w:r>
      <w:r w:rsidRPr="00C011FB">
        <w:rPr>
          <w:b/>
          <w:sz w:val="14"/>
          <w:szCs w:val="14"/>
        </w:rPr>
        <w:t xml:space="preserve">            |   |  MONTECCHIO A.S.D.            -  BIANCAZZURRA                |   | POLISPORTIVA BRESCELLO       -  MEDESANESE      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MEDESANESE                   -  BIANCAZZURRA                 |   |  POLISPORTIVA BRESCELLO       -  GOTIC</w:t>
      </w:r>
      <w:r w:rsidRPr="00C011FB">
        <w:rPr>
          <w:b/>
          <w:sz w:val="14"/>
          <w:szCs w:val="14"/>
        </w:rPr>
        <w:t>O GARIBALDINA          |   | POLISPORTIVA IL CERVO        -  TERME MONTICELLI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POLISPORTIVA BRESCELLO       -  MONTECCHIO A.S.D.            |   |  POLISPORTIVA IL CERVO        -  CASTELNOVESE A.D.           |   | ROYALE FIORE               </w:t>
      </w:r>
      <w:r w:rsidRPr="00C011FB">
        <w:rPr>
          <w:b/>
          <w:sz w:val="14"/>
          <w:szCs w:val="14"/>
        </w:rPr>
        <w:t xml:space="preserve">  -  CADELBOSCO A.S.D.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SORAGNA 1921                 -  POLISPORTIVA IL CERVO        |   |  ROYALE FIORE                 -  TRAVERSETOLO                |   | SORAGNA 1921                 -  LUZZARA CALCIO  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TERME MONTICELLI </w:t>
      </w:r>
      <w:r w:rsidRPr="00C011FB">
        <w:rPr>
          <w:b/>
          <w:sz w:val="14"/>
          <w:szCs w:val="14"/>
        </w:rPr>
        <w:t xml:space="preserve">            -  FONTANA AUDAX                |   |  SORAGNA 1921                 -  FONTANA AUDAX               |   | TRAVERSETOLO                 -  VIGOR CARPANETO 1922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.--------------------------------------------------------------.   .-------</w:t>
      </w:r>
      <w:r w:rsidRPr="00C011FB">
        <w:rPr>
          <w:b/>
          <w:sz w:val="14"/>
          <w:szCs w:val="14"/>
        </w:rPr>
        <w:t>-------------------------------------------------------.   .--------------------------------------------------------------.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ANDATA: </w:t>
      </w:r>
      <w:r w:rsidR="00C011FB" w:rsidRPr="00C011FB">
        <w:rPr>
          <w:b/>
          <w:color w:val="FF0000"/>
          <w:sz w:val="14"/>
          <w:szCs w:val="14"/>
          <w:bdr w:val="single" w:sz="4" w:space="0" w:color="auto"/>
        </w:rPr>
        <w:t>21</w:t>
      </w:r>
      <w:r w:rsidRPr="00C011FB">
        <w:rPr>
          <w:b/>
          <w:color w:val="FF0000"/>
          <w:sz w:val="14"/>
          <w:szCs w:val="14"/>
          <w:bdr w:val="single" w:sz="4" w:space="0" w:color="auto"/>
        </w:rPr>
        <w:t>/09/14</w:t>
      </w:r>
      <w:r w:rsidRPr="00C011FB">
        <w:rPr>
          <w:b/>
          <w:color w:val="FF0000"/>
          <w:sz w:val="14"/>
          <w:szCs w:val="14"/>
        </w:rPr>
        <w:t xml:space="preserve"> </w:t>
      </w:r>
      <w:r w:rsidRPr="00C011FB">
        <w:rPr>
          <w:b/>
          <w:sz w:val="14"/>
          <w:szCs w:val="14"/>
        </w:rPr>
        <w:t>|                       | RITORNO: 25/01/15 |   | ANDATA: 26/10/14 |                       | RITORNO:  8/03/15 |</w:t>
      </w:r>
      <w:r w:rsidRPr="00C011FB">
        <w:rPr>
          <w:b/>
          <w:sz w:val="14"/>
          <w:szCs w:val="14"/>
        </w:rPr>
        <w:t xml:space="preserve">   | ANDATA:  7/12/14 |                       | RITORNO: 26/04/15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ORE...: 15:30    |   4  G I O R N A T A  | ORE....: 14:30    |   | ORE...: 14:30    | 10  G I O R N A T A   | ORE....: 14:30    |   | ORE...: 14:30    |  16  G I O R N A T A  | ORE....:</w:t>
      </w:r>
      <w:r w:rsidRPr="00C011FB">
        <w:rPr>
          <w:b/>
          <w:sz w:val="14"/>
          <w:szCs w:val="14"/>
        </w:rPr>
        <w:t xml:space="preserve"> 15:30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BIANCAZZURRA                 -  LUZZARA C</w:t>
      </w:r>
      <w:r w:rsidRPr="00C011FB">
        <w:rPr>
          <w:b/>
          <w:sz w:val="14"/>
          <w:szCs w:val="14"/>
        </w:rPr>
        <w:t>ALCIO               |   |  BIANCAZZURRA                 -  POLISPORTIVA IL CERVO       |   | CADELBOSCO A.S.D.            -  MONTECCHIO A.S.D.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CASTELNOVESE A.D.            -  FALKGALILEO                  |   |  CADELBOSCO A.S.D.            </w:t>
      </w:r>
      <w:r w:rsidRPr="00C011FB">
        <w:rPr>
          <w:b/>
          <w:sz w:val="14"/>
          <w:szCs w:val="14"/>
        </w:rPr>
        <w:t>-  FALKGALILEO                 |   | FALKGALILEO                  -  POLISPORTIVA IL CERVO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FONTANA AUDAX                -  GOTICO GARIBALDINA           |   |  CASTELNOVESE A.D.            -  ROYALE FIORE                |   | FONTANA AUDAX      </w:t>
      </w:r>
      <w:r w:rsidRPr="00C011FB">
        <w:rPr>
          <w:b/>
          <w:sz w:val="14"/>
          <w:szCs w:val="14"/>
        </w:rPr>
        <w:t xml:space="preserve">          -  TRAVERSETOLO    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MONTECCHIO A.S.D.            -  MEDESANESE                   |   |  FONTANA AUDAX                -  POLISPORTIVA BRESCELLO      |   | GOTICO GARIBALDINA           -  CASTELNOVESE A.D.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POLISPORT</w:t>
      </w:r>
      <w:r w:rsidRPr="00C011FB">
        <w:rPr>
          <w:b/>
          <w:sz w:val="14"/>
          <w:szCs w:val="14"/>
        </w:rPr>
        <w:t>IVA IL CERVO        -  POLISPORTIVA BRESCELLO       |   |  GOTICO GARIBALDINA           -  MEDESANESE                  |   | LUZZARA CALCIO               -  ROYALE FIORE    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ROYALE FIORE                 -  SORAGNA 1921                 |   </w:t>
      </w:r>
      <w:r w:rsidRPr="00C011FB">
        <w:rPr>
          <w:b/>
          <w:sz w:val="14"/>
          <w:szCs w:val="14"/>
        </w:rPr>
        <w:t>|  TERME MONTICELLI             -  LUZZARA CALCIO              |   | MEDESANESE                   -  CASTELLANA      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TRAVERSETOLO                 -  CADELBOSCO A.S.D.            |   |  TRAVERSETOLO                 -  CASTELLANA           </w:t>
      </w:r>
      <w:r w:rsidRPr="00C011FB">
        <w:rPr>
          <w:b/>
          <w:sz w:val="14"/>
          <w:szCs w:val="14"/>
        </w:rPr>
        <w:t xml:space="preserve">       |   | POLISPORTIVA BRESCELLO       -  SORAGNA 1921    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VALTARESE CALCIO             -  TERME MONTICELLI             |   |  VALTARESE CALCIO             -  SORAGNA 1921                |   | TERME MONTICELLI             -  BIANCAZZURR</w:t>
      </w:r>
      <w:r w:rsidRPr="00C011FB">
        <w:rPr>
          <w:b/>
          <w:sz w:val="14"/>
          <w:szCs w:val="14"/>
        </w:rPr>
        <w:t>A    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VIGOR CARPANETO 1922         -  CASTELLANA                   |   |  VIGOR CARPANETO 1922         -  MONTECCHIO A.S.D.           |   | VALTARESE CALCIO             -  VIGOR CARPANETO 1922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.----------------------------------</w:t>
      </w:r>
      <w:r w:rsidRPr="00C011FB">
        <w:rPr>
          <w:b/>
          <w:sz w:val="14"/>
          <w:szCs w:val="14"/>
        </w:rPr>
        <w:t>----------------------------.   .--------------------------------------------------------------.   .--------------------------------------------------------------.</w:t>
      </w:r>
    </w:p>
    <w:p w:rsidR="00C011FB" w:rsidRDefault="00C011FB" w:rsidP="00FA597D">
      <w:pPr>
        <w:pStyle w:val="Testonormale"/>
        <w:rPr>
          <w:b/>
          <w:sz w:val="14"/>
          <w:szCs w:val="14"/>
        </w:rPr>
      </w:pPr>
    </w:p>
    <w:p w:rsidR="00C011FB" w:rsidRDefault="00C011FB" w:rsidP="00FA597D">
      <w:pPr>
        <w:pStyle w:val="Testonormale"/>
        <w:rPr>
          <w:b/>
          <w:sz w:val="14"/>
          <w:szCs w:val="14"/>
        </w:rPr>
      </w:pPr>
    </w:p>
    <w:p w:rsidR="00C011FB" w:rsidRDefault="00C011FB" w:rsidP="00FA597D">
      <w:pPr>
        <w:pStyle w:val="Testonormale"/>
        <w:rPr>
          <w:b/>
          <w:sz w:val="14"/>
          <w:szCs w:val="14"/>
        </w:rPr>
      </w:pPr>
    </w:p>
    <w:p w:rsidR="00C011FB" w:rsidRPr="00C011FB" w:rsidRDefault="00C011FB" w:rsidP="00C011FB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lastRenderedPageBreak/>
        <w:t>.--------------------------------------------------------------.   .--------------------------------------------------------------.   .--------------------------------------------------------------.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ANDATA: </w:t>
      </w:r>
      <w:r w:rsidR="00C011FB" w:rsidRPr="00C011FB">
        <w:rPr>
          <w:b/>
          <w:color w:val="FF0000"/>
          <w:sz w:val="14"/>
          <w:szCs w:val="14"/>
          <w:bdr w:val="single" w:sz="4" w:space="0" w:color="auto"/>
        </w:rPr>
        <w:t>28</w:t>
      </w:r>
      <w:r w:rsidRPr="00C011FB">
        <w:rPr>
          <w:b/>
          <w:color w:val="FF0000"/>
          <w:sz w:val="14"/>
          <w:szCs w:val="14"/>
          <w:bdr w:val="single" w:sz="4" w:space="0" w:color="auto"/>
        </w:rPr>
        <w:t>/</w:t>
      </w:r>
      <w:r w:rsidR="00C011FB" w:rsidRPr="00C011FB">
        <w:rPr>
          <w:b/>
          <w:color w:val="FF0000"/>
          <w:sz w:val="14"/>
          <w:szCs w:val="14"/>
          <w:bdr w:val="single" w:sz="4" w:space="0" w:color="auto"/>
        </w:rPr>
        <w:t>09</w:t>
      </w:r>
      <w:r w:rsidRPr="00C011FB">
        <w:rPr>
          <w:b/>
          <w:color w:val="FF0000"/>
          <w:sz w:val="14"/>
          <w:szCs w:val="14"/>
          <w:bdr w:val="single" w:sz="4" w:space="0" w:color="auto"/>
        </w:rPr>
        <w:t>/14</w:t>
      </w:r>
      <w:r w:rsidRPr="00C011FB">
        <w:rPr>
          <w:b/>
          <w:color w:val="FF0000"/>
          <w:sz w:val="14"/>
          <w:szCs w:val="14"/>
        </w:rPr>
        <w:t xml:space="preserve"> </w:t>
      </w:r>
      <w:r w:rsidRPr="00C011FB">
        <w:rPr>
          <w:b/>
          <w:sz w:val="14"/>
          <w:szCs w:val="14"/>
        </w:rPr>
        <w:t xml:space="preserve">|                       | RITORNO:  1/02/15 |   | ANDATA:  2/11/14 |    </w:t>
      </w:r>
      <w:r w:rsidRPr="00C011FB">
        <w:rPr>
          <w:b/>
          <w:sz w:val="14"/>
          <w:szCs w:val="14"/>
        </w:rPr>
        <w:t xml:space="preserve">                   | RITORNO: 15/03/15 |   | ANDATA: 14/12/14 |                       | RITORNO:  3/05/15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ORE...: 15:30    |   5  G I O R N A T A  | ORE....: 14:30    |   | ORE...: 14:30    | 11  G I O R N A T A   | ORE....: 14:30    |   | ORE...: 14:</w:t>
      </w:r>
      <w:r w:rsidRPr="00C011FB">
        <w:rPr>
          <w:b/>
          <w:sz w:val="14"/>
          <w:szCs w:val="14"/>
        </w:rPr>
        <w:t>30    |  17  G I O R N A T A  | ORE....: 15:30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C</w:t>
      </w:r>
      <w:r w:rsidRPr="00C011FB">
        <w:rPr>
          <w:b/>
          <w:sz w:val="14"/>
          <w:szCs w:val="14"/>
        </w:rPr>
        <w:t>ADELBOSCO A.S.D.            -  GOTICO GARIBALDINA           |   |  BIANCAZZURRA                 -  CASTELNOVESE A.D.           |   | BIANCAZZURRA                 -  GOTICO GARIBALDINA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CASTELLANA                   -  MONTECCHIO A.S.D.        </w:t>
      </w:r>
      <w:r w:rsidRPr="00C011FB">
        <w:rPr>
          <w:b/>
          <w:sz w:val="14"/>
          <w:szCs w:val="14"/>
        </w:rPr>
        <w:t xml:space="preserve">    |   |  CASTELLANA                   -  GOTICO GARIBALDINA          |   | CASTELLANA                   -  LUZZARA CALCIO  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FALKGALILEO                  -  FONTANA AUDAX                |   |  LUZZARA CALCIO               -  VIGOR CARPANE</w:t>
      </w:r>
      <w:r w:rsidRPr="00C011FB">
        <w:rPr>
          <w:b/>
          <w:sz w:val="14"/>
          <w:szCs w:val="14"/>
        </w:rPr>
        <w:t>TO 1922        |   | CASTELNOVESE A.D.            -  FONTANA AUDAX   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LUZZARA CALCIO               -  VALTARESE CALCIO             |   |  MEDESANESE                   -  FALKGALILEO                 |   | MONTECCHIO A.S.D.            -  TER</w:t>
      </w:r>
      <w:r w:rsidRPr="00C011FB">
        <w:rPr>
          <w:b/>
          <w:sz w:val="14"/>
          <w:szCs w:val="14"/>
        </w:rPr>
        <w:t>ME MONTICELLI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MEDESANESE                   -  TRAVERSETOLO                 |   |  MONTECCHIO A.S.D.            -  TRAVERSETOLO                |   | POLISPORTIVA IL CERVO        -  CADELBOSCO A.S.D.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POLISPORTIVA BRESCELLO   </w:t>
      </w:r>
      <w:r w:rsidRPr="00C011FB">
        <w:rPr>
          <w:b/>
          <w:sz w:val="14"/>
          <w:szCs w:val="14"/>
        </w:rPr>
        <w:t xml:space="preserve">    -  CASTELNOVESE A.D.            |   |  POLISPORTIVA BRESCELLO       -  CADELBOSCO A.S.D.           |   | ROYALE FIORE                 -  FALKGALILEO     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ROYALE FIORE                 -  POLISPORTIVA IL CERVO        |   |  POLISPORTIVA </w:t>
      </w:r>
      <w:r w:rsidRPr="00C011FB">
        <w:rPr>
          <w:b/>
          <w:sz w:val="14"/>
          <w:szCs w:val="14"/>
        </w:rPr>
        <w:t>IL CERVO        -  VALTARESE CALCIO            |   | SORAGNA 1921                 -  MEDESANESE      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SORAGNA 1921                 -  BIANCAZZURRA                 |   |  ROYALE FIORE                 -  FONTANA AUDAX               |   | TRA</w:t>
      </w:r>
      <w:r w:rsidRPr="00C011FB">
        <w:rPr>
          <w:b/>
          <w:sz w:val="14"/>
          <w:szCs w:val="14"/>
        </w:rPr>
        <w:t>VERSETOLO                 -  VALTARESE CALCIO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TERME MONTICELLI             -  VIGOR CARPANETO 1922         |   |  SORAGNA 1921                 -  TERME MONTICELLI            |   | VIGOR CARPANETO 1922         -  POLISPORTIVA BRESCELLO     </w:t>
      </w:r>
      <w:r w:rsidRPr="00C011FB">
        <w:rPr>
          <w:b/>
          <w:sz w:val="14"/>
          <w:szCs w:val="14"/>
        </w:rPr>
        <w:t xml:space="preserve">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ANDATA:  5/10/14 |                       | RITORN</w:t>
      </w:r>
      <w:r w:rsidRPr="00C011FB">
        <w:rPr>
          <w:b/>
          <w:sz w:val="14"/>
          <w:szCs w:val="14"/>
        </w:rPr>
        <w:t>O:  8/02/15 |   | ANDATA:  9/11/14 |                       | RITORNO: 22/03/15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ORE...: 15:30    |   6  G I O R N A T A  | ORE....: 14:30    |   | ORE...: 14:30    | 12  G I O R N A T A   | ORE....: 14:30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|----------------------------------------</w:t>
      </w:r>
      <w:r w:rsidRPr="00C011FB">
        <w:rPr>
          <w:b/>
          <w:sz w:val="14"/>
          <w:szCs w:val="14"/>
        </w:rPr>
        <w:t>----------------------|   |--------------------------------------------------------------|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BIANCAZZURRA                 -  POLISPORTIVA BRESCELLO       |   |  CADELBOSCO A.S.D.            -  MEDESANESE     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CASTELNOVESE A.D.            </w:t>
      </w:r>
      <w:r w:rsidRPr="00C011FB">
        <w:rPr>
          <w:b/>
          <w:sz w:val="14"/>
          <w:szCs w:val="14"/>
        </w:rPr>
        <w:t>-  MEDESANESE                   |   |  CASTELNOVESE A.D.            -  MONTECCHIO A.S.D.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FONTANA AUDAX                -  CADELBOSCO A.S.D.            |   |  FALKGALILEO                  -  LUZZARA CALCIO 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GOTICO GARIBALDINA </w:t>
      </w:r>
      <w:r w:rsidRPr="00C011FB">
        <w:rPr>
          <w:b/>
          <w:sz w:val="14"/>
          <w:szCs w:val="14"/>
        </w:rPr>
        <w:t xml:space="preserve">          -  TERME MONTICELLI             |   |  FONTANA AUDAX                -  CASTELLANA     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MONTECCHIO A.S.D.            -  SORAGNA 1921                 |   |  GOTICO GARIBALDINA           -  SORAGNA 1921   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POLISPORT</w:t>
      </w:r>
      <w:r w:rsidRPr="00C011FB">
        <w:rPr>
          <w:b/>
          <w:sz w:val="14"/>
          <w:szCs w:val="14"/>
        </w:rPr>
        <w:t>IVA IL CERVO        -  CASTELLANA                   |   |  TERME MONTICELLI             -  POLISPORTIVA BRESCELLO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 TRAVERSETOLO                 -  LUZZARA CALCIO               |   |  TRAVERSETOLO                 -  POLISPORTIVA IL CERVO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</w:t>
      </w:r>
      <w:r w:rsidRPr="00C011FB">
        <w:rPr>
          <w:b/>
          <w:sz w:val="14"/>
          <w:szCs w:val="14"/>
        </w:rPr>
        <w:t xml:space="preserve"> VALTARESE CALCIO             -  FALKGALILEO                  |   |  VALTARESE CALCIO             -  ROYALE FIORE          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 xml:space="preserve">| VIGOR CARPANETO 1922         -  ROYALE FIORE                 |   |  VIGOR CARPANETO 1922         -  BIANCAZZURRA          </w:t>
      </w:r>
      <w:r w:rsidRPr="00C011FB">
        <w:rPr>
          <w:b/>
          <w:sz w:val="14"/>
          <w:szCs w:val="14"/>
        </w:rPr>
        <w:t xml:space="preserve">      |</w:t>
      </w:r>
    </w:p>
    <w:p w:rsidR="00000000" w:rsidRPr="00C011FB" w:rsidRDefault="00DA5750" w:rsidP="00FA597D">
      <w:pPr>
        <w:pStyle w:val="Testonormale"/>
        <w:rPr>
          <w:b/>
          <w:sz w:val="14"/>
          <w:szCs w:val="14"/>
        </w:rPr>
      </w:pPr>
      <w:r w:rsidRPr="00C011FB">
        <w:rPr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FA597D" w:rsidRPr="00C011FB" w:rsidRDefault="00FA597D" w:rsidP="00C011FB">
      <w:pPr>
        <w:pStyle w:val="Testonormale"/>
        <w:rPr>
          <w:b/>
          <w:sz w:val="14"/>
          <w:szCs w:val="14"/>
        </w:rPr>
      </w:pPr>
    </w:p>
    <w:sectPr w:rsidR="00FA597D" w:rsidRPr="00C011FB" w:rsidSect="00C011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A5"/>
    <w:rsid w:val="00693259"/>
    <w:rsid w:val="00C011FB"/>
    <w:rsid w:val="00CD3CA5"/>
    <w:rsid w:val="00DA5750"/>
    <w:rsid w:val="00FA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A597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A597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A597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A597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Gruosso</dc:creator>
  <cp:lastModifiedBy>Tiziana Gruosso</cp:lastModifiedBy>
  <cp:revision>3</cp:revision>
  <dcterms:created xsi:type="dcterms:W3CDTF">2014-08-05T16:13:00Z</dcterms:created>
  <dcterms:modified xsi:type="dcterms:W3CDTF">2014-08-05T16:14:00Z</dcterms:modified>
</cp:coreProperties>
</file>