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 w:rsidRPr="004F196C"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  <w:t>INFO MATTEO MAGNI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A1C8B"/>
          <w:sz w:val="23"/>
          <w:szCs w:val="23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32"/>
          <w:szCs w:val="32"/>
          <w:bdr w:val="none" w:sz="0" w:space="0" w:color="auto" w:frame="1"/>
          <w:lang w:eastAsia="it-IT"/>
        </w:rPr>
        <w:t>Biografia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La sua carriera, iniziata con lo studio del canto e del pianoforte, lo porterà presto a collaborare con svariate cantanti tra le quali: Lara Bonelli, Miriam Amato e Ingrid Alberini, di Guastalla, nota al grande pubblico con il nome d'arte di </w:t>
      </w:r>
      <w:hyperlink r:id="rId6" w:tgtFrame="_blank" w:tooltip="URL originale: https://it.wikipedia.org/wiki/In-Grid. Fare clic o toccare se si considera attendibile questo collegamento." w:history="1">
        <w:r w:rsidRPr="004F196C">
          <w:rPr>
            <w:rFonts w:ascii="Helvetica" w:eastAsia="Times New Roman" w:hAnsi="Helvetica" w:cs="Helvetica"/>
            <w:color w:val="09005A"/>
            <w:sz w:val="21"/>
            <w:szCs w:val="21"/>
            <w:u w:val="single"/>
            <w:bdr w:val="none" w:sz="0" w:space="0" w:color="auto" w:frame="1"/>
            <w:lang w:eastAsia="it-IT"/>
          </w:rPr>
          <w:t>In-</w:t>
        </w:r>
        <w:proofErr w:type="spellStart"/>
        <w:r w:rsidRPr="004F196C">
          <w:rPr>
            <w:rFonts w:ascii="Helvetica" w:eastAsia="Times New Roman" w:hAnsi="Helvetica" w:cs="Helvetica"/>
            <w:color w:val="09005A"/>
            <w:sz w:val="21"/>
            <w:szCs w:val="21"/>
            <w:u w:val="single"/>
            <w:bdr w:val="none" w:sz="0" w:space="0" w:color="auto" w:frame="1"/>
            <w:lang w:eastAsia="it-IT"/>
          </w:rPr>
          <w:t>Grid</w:t>
        </w:r>
        <w:proofErr w:type="spellEnd"/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con la quale si esibirà presso il Casino di Saint Vincent (</w:t>
      </w:r>
      <w:proofErr w:type="spellStart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Ao</w:t>
      </w:r>
      <w:proofErr w:type="spellEnd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) nei primi anni '90.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Attivo appassionato di teatro nel 1992 porterà in scena: "Dialogo tra un impegnato e un non so" su testi di </w:t>
      </w:r>
      <w:hyperlink r:id="rId7" w:tgtFrame="_blank" w:tooltip="URL originale: https://it.wikipedia.org/wiki/Gaber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Gaber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e Luporini. Questo spettacolo che sarà ripreso nel 2012 con una nuova versione dal titolo: "Matteo Magni in Teatro Canzone" con testi dei medesimi autori oltre che di </w:t>
      </w:r>
      <w:hyperlink r:id="rId8" w:tgtFrame="_blank" w:tooltip="URL originale: https://it.wikipedia.org/wiki/Paolo_Conte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Conte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 </w:t>
      </w:r>
      <w:hyperlink r:id="rId9" w:tgtFrame="_blank" w:tooltip="URL originale: https://it.wikipedia.org/wiki/Francesco_Guccini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Guccini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 </w:t>
      </w:r>
      <w:hyperlink r:id="rId10" w:tgtFrame="_blank" w:tooltip="URL originale: https://it.wikipedia.org/wiki/De_Andr%25C3%25A8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 xml:space="preserve">De </w:t>
        </w:r>
        <w:proofErr w:type="spellStart"/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Andrè</w:t>
        </w:r>
        <w:proofErr w:type="spellEnd"/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 xml:space="preserve"> e dello stesso Magni. Nel 2009 e nel 2010 realizza con Unicef Piacenza la manifestazione "Lyons per Unicef" con lo scopo di raccogliere fondi per il locale comitato. Nel 2011 realizzerà lo stesso evento presso il </w:t>
      </w:r>
      <w:proofErr w:type="spellStart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Palabanca</w:t>
      </w:r>
      <w:proofErr w:type="spellEnd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 xml:space="preserve"> di Piacenza.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Pioniere del genere </w:t>
      </w:r>
      <w:hyperlink r:id="rId11" w:tgtFrame="_blank" w:tooltip="URL originale: https://it.wikipedia.org/wiki/Cover_band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cover-band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 nel </w:t>
      </w:r>
      <w:hyperlink r:id="rId12" w:tgtFrame="_blank" w:tooltip="URL originale: https://it.wikipedia.org/wiki/1993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1993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 fonda la band </w:t>
      </w:r>
      <w:hyperlink r:id="rId13" w:tgtFrame="_blank" w:tooltip="URL originale: http://www.canisciolti.com/. Fare clic o toccare se si considera attendibile questo collegamento." w:history="1">
        <w:r w:rsidRPr="004F196C">
          <w:rPr>
            <w:rFonts w:ascii="Helvetica" w:eastAsia="Times New Roman" w:hAnsi="Helvetica" w:cs="Helvetica"/>
            <w:color w:val="401741"/>
            <w:sz w:val="21"/>
            <w:szCs w:val="21"/>
            <w:u w:val="single"/>
            <w:bdr w:val="none" w:sz="0" w:space="0" w:color="auto" w:frame="1"/>
            <w:lang w:eastAsia="it-IT"/>
          </w:rPr>
          <w:t>Cani Sciolti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che interpreta brani cover oltre ad alcuni singoli inediti ed è tutt'ora attiva su tutto il territorio nazionale.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Con i Cani Sciolti si esibisce insieme a </w:t>
      </w:r>
      <w:hyperlink r:id="rId14" w:tgtFrame="_blank" w:tooltip="URL originale: https://it.wikipedia.org/wiki/Fiordaliso_(cantante)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Fiordaliso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nei tour 2010 e 2011. Negli stessi anni collabora dal vivo anche con </w:t>
      </w:r>
      <w:hyperlink r:id="rId15" w:tgtFrame="_blank" w:tooltip="URL originale: https://it.wikipedia.org/wiki/Ivana_Spagna. Fare clic o toccare se si considera attendibile questo collegamento." w:history="1">
        <w:r w:rsidRPr="004F196C">
          <w:rPr>
            <w:rFonts w:ascii="Helvetica" w:eastAsia="Times New Roman" w:hAnsi="Helvetica" w:cs="Helvetica"/>
            <w:color w:val="09005A"/>
            <w:sz w:val="21"/>
            <w:szCs w:val="21"/>
            <w:u w:val="single"/>
            <w:bdr w:val="none" w:sz="0" w:space="0" w:color="auto" w:frame="1"/>
            <w:lang w:eastAsia="it-IT"/>
          </w:rPr>
          <w:t>Ivana Spagna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ed </w:t>
      </w:r>
      <w:hyperlink r:id="rId16" w:tgtFrame="_blank" w:tooltip="URL originale: https://it.wikipedia.org/wiki/Adriano_Pappalardo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Adriano Pappalardo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.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Nel 2011 fonda </w:t>
      </w:r>
      <w:hyperlink r:id="rId17" w:tgtFrame="_blank" w:tooltip="URL originale: http://www.piacenzamusica.it/. Fare clic o toccare se si considera attendibile questo collegamento." w:history="1">
        <w:r w:rsidRPr="004F196C">
          <w:rPr>
            <w:rFonts w:ascii="Helvetica" w:eastAsia="Times New Roman" w:hAnsi="Helvetica" w:cs="Helvetica"/>
            <w:color w:val="401741"/>
            <w:sz w:val="21"/>
            <w:szCs w:val="21"/>
            <w:u w:val="single"/>
            <w:bdr w:val="none" w:sz="0" w:space="0" w:color="auto" w:frame="1"/>
            <w:lang w:eastAsia="it-IT"/>
          </w:rPr>
          <w:t>Piacenza Musica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società attiva nella produzione di spettacoli ed editoria musicale. Tra queste produzioni spiccano i tributi ufficiali a: </w:t>
      </w:r>
      <w:hyperlink r:id="rId18" w:tgtFrame="_blank" w:tooltip="URL originale: https://it.wikipedia.org/wiki/Jovanotti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Lorenzo Jovanotti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 i </w:t>
      </w:r>
      <w:proofErr w:type="spellStart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fldChar w:fldCharType="begin"/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instrText xml:space="preserve"> HYPERLINK "https://eur04.safelinks.protection.outlook.com/?url=http%3A%2F%2Fwww.jovanotte.it%2F&amp;data=04%7C01%7C%7C42c0d1488bf04d92e23b08d897a15980%7C1dd72387aaaf4cefae16afcac9475be3%7C0%7C0%7C637426066585174331%7CUnknown%7CTWFpbGZsb3d8eyJWIjoiMC4wLjAwMDAiLCJQIjoiV2luMzIiLCJBTiI6Ik1haWwiLCJXVCI6Mn0%3D%7C1000&amp;sdata=GZawZFIDCkS5zP%2BnlJq4hJsiVzbbm7Q5e9wxNE7AOYc%3D&amp;reserved=0" \o "URL originale: http://www.jovanotte.it/. Fare clic o toccare se si considera attendibile questo collegamento." \t "_blank" </w:instrText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fldChar w:fldCharType="separate"/>
      </w:r>
      <w:r w:rsidRPr="004F196C">
        <w:rPr>
          <w:rFonts w:ascii="Helvetica" w:eastAsia="Times New Roman" w:hAnsi="Helvetica" w:cs="Helvetica"/>
          <w:color w:val="1E399D"/>
          <w:sz w:val="21"/>
          <w:szCs w:val="21"/>
          <w:u w:val="single"/>
          <w:bdr w:val="none" w:sz="0" w:space="0" w:color="auto" w:frame="1"/>
          <w:lang w:eastAsia="it-IT"/>
        </w:rPr>
        <w:t>Jovanotte</w:t>
      </w:r>
      <w:proofErr w:type="spellEnd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fldChar w:fldCharType="end"/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che operano dal 2010 e quello a </w:t>
      </w:r>
      <w:proofErr w:type="spellStart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fldChar w:fldCharType="begin"/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instrText xml:space="preserve"> HYPERLINK "https://eur04.safelinks.protection.outlook.com/?url=https%3A%2F%2Fit.wikipedia.org%2Fwiki%2FMax_Pezzali&amp;data=04%7C01%7C%7C42c0d1488bf04d92e23b08d897a15980%7C1dd72387aaaf4cefae16afcac9475be3%7C0%7C0%7C637426066585184295%7CUnknown%7CTWFpbGZsb3d8eyJWIjoiMC4wLjAwMDAiLCJQIjoiV2luMzIiLCJBTiI6Ik1haWwiLCJXVCI6Mn0%3D%7C1000&amp;sdata=5OLuakfJnIE0B5BdFmdMkXAMPdR8aw5n8sTVoY7EjbI%3D&amp;reserved=0" \o "URL originale: https://it.wikipedia.org/wiki/Max_Pezzali. Fare clic o toccare se si considera attendibile questo collegamento." \t "_blank" </w:instrText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fldChar w:fldCharType="separate"/>
      </w:r>
      <w:r w:rsidRPr="004F196C">
        <w:rPr>
          <w:rFonts w:ascii="Helvetica" w:eastAsia="Times New Roman" w:hAnsi="Helvetica" w:cs="Helvetica"/>
          <w:color w:val="09005A"/>
          <w:sz w:val="21"/>
          <w:szCs w:val="21"/>
          <w:u w:val="single"/>
          <w:bdr w:val="none" w:sz="0" w:space="0" w:color="auto" w:frame="1"/>
          <w:lang w:eastAsia="it-IT"/>
        </w:rPr>
        <w:t>Max</w:t>
      </w:r>
      <w:proofErr w:type="spellEnd"/>
      <w:r w:rsidRPr="004F196C">
        <w:rPr>
          <w:rFonts w:ascii="Helvetica" w:eastAsia="Times New Roman" w:hAnsi="Helvetica" w:cs="Helvetica"/>
          <w:color w:val="09005A"/>
          <w:sz w:val="21"/>
          <w:szCs w:val="21"/>
          <w:u w:val="single"/>
          <w:bdr w:val="none" w:sz="0" w:space="0" w:color="auto" w:frame="1"/>
          <w:lang w:eastAsia="it-IT"/>
        </w:rPr>
        <w:t xml:space="preserve"> Pezzali</w:t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fldChar w:fldCharType="end"/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e gli </w:t>
      </w:r>
      <w:hyperlink r:id="rId19" w:tgtFrame="_blank" w:tooltip="URL originale: https://it.wikipedia.org/wiki/883_(gruppo_musicale)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883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il </w:t>
      </w:r>
      <w:proofErr w:type="spellStart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fldChar w:fldCharType="begin"/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instrText xml:space="preserve"> HYPERLINK "https://eur04.safelinks.protection.outlook.com/?url=http%3A%2F%2Fwww.maxpezzalitribute.it%2F&amp;data=04%7C01%7C%7C42c0d1488bf04d92e23b08d897a15980%7C1dd72387aaaf4cefae16afcac9475be3%7C0%7C0%7C637426066585194246%7CUnknown%7CTWFpbGZsb3d8eyJWIjoiMC4wLjAwMDAiLCJQIjoiV2luMzIiLCJBTiI6Ik1haWwiLCJXVCI6Mn0%3D%7C1000&amp;sdata=mwT5nYGblaN8kDrx6kgzFEEpvZ%2B8m40K1Y9egX%2BBXoY%3D&amp;reserved=0" \o "URL originale: http://www.maxpezzalitribute.it/. Fare clic o toccare se si considera attendibile questo collegamento." \t "_blank" </w:instrText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fldChar w:fldCharType="separate"/>
      </w:r>
      <w:r w:rsidRPr="004F196C">
        <w:rPr>
          <w:rFonts w:ascii="Helvetica" w:eastAsia="Times New Roman" w:hAnsi="Helvetica" w:cs="Helvetica"/>
          <w:color w:val="401741"/>
          <w:sz w:val="21"/>
          <w:szCs w:val="21"/>
          <w:u w:val="single"/>
          <w:bdr w:val="none" w:sz="0" w:space="0" w:color="auto" w:frame="1"/>
          <w:lang w:eastAsia="it-IT"/>
        </w:rPr>
        <w:t>Max</w:t>
      </w:r>
      <w:proofErr w:type="spellEnd"/>
      <w:r w:rsidRPr="004F196C">
        <w:rPr>
          <w:rFonts w:ascii="Helvetica" w:eastAsia="Times New Roman" w:hAnsi="Helvetica" w:cs="Helvetica"/>
          <w:color w:val="401741"/>
          <w:sz w:val="21"/>
          <w:szCs w:val="21"/>
          <w:u w:val="single"/>
          <w:bdr w:val="none" w:sz="0" w:space="0" w:color="auto" w:frame="1"/>
          <w:lang w:eastAsia="it-IT"/>
        </w:rPr>
        <w:t xml:space="preserve"> Pezzali Tribute</w:t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fldChar w:fldCharType="end"/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attivo dal 2008. Risale invece al febbraio 2015 l'ultima produzione di Piacenza Musica: il primo tributo Italiano a </w:t>
      </w:r>
      <w:hyperlink r:id="rId20" w:tgtFrame="_blank" w:tooltip="URL originale: https://it.wikipedia.org/wiki/Emma_Marrone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Emma Marrone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 denominato: </w:t>
      </w:r>
      <w:hyperlink r:id="rId21" w:tgtFrame="_blank" w:tooltip="URL originale: http://www.emmanonemma.it/. Fare clic o toccare se si considera attendibile questo collegamento." w:history="1">
        <w:r w:rsidRPr="004F196C">
          <w:rPr>
            <w:rFonts w:ascii="Helvetica" w:eastAsia="Times New Roman" w:hAnsi="Helvetica" w:cs="Helvetica"/>
            <w:color w:val="401741"/>
            <w:sz w:val="21"/>
            <w:szCs w:val="21"/>
            <w:u w:val="single"/>
            <w:bdr w:val="none" w:sz="0" w:space="0" w:color="auto" w:frame="1"/>
            <w:lang w:eastAsia="it-IT"/>
          </w:rPr>
          <w:t>Emma Non Emma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.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Ideatore dei </w:t>
      </w:r>
      <w:hyperlink r:id="rId22" w:tgtFrame="_blank" w:tooltip="URL originale: http://www.piacenzamusicawards.it/. Fare clic o toccare se si considera attendibile questo collegamento." w:history="1">
        <w:r w:rsidRPr="004F196C">
          <w:rPr>
            <w:rFonts w:ascii="Helvetica" w:eastAsia="Times New Roman" w:hAnsi="Helvetica" w:cs="Helvetica"/>
            <w:color w:val="401741"/>
            <w:sz w:val="21"/>
            <w:szCs w:val="21"/>
            <w:u w:val="single"/>
            <w:bdr w:val="none" w:sz="0" w:space="0" w:color="auto" w:frame="1"/>
            <w:lang w:eastAsia="it-IT"/>
          </w:rPr>
          <w:t>Piacenza Music Awards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insieme al regista piacentino Andrea Baldini, manifestazione con cadenza annuale che premia i migliori talenti del territorio nell'ambito del canto e del balletto in collaborazione con il comitato provinciale piacentino di </w:t>
      </w:r>
      <w:hyperlink r:id="rId23" w:tgtFrame="_blank" w:tooltip="URL originale: https://it.wikipedia.org/wiki/AVIS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AVIS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.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A1C8B"/>
          <w:sz w:val="23"/>
          <w:szCs w:val="23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32"/>
          <w:szCs w:val="32"/>
          <w:bdr w:val="none" w:sz="0" w:space="0" w:color="auto" w:frame="1"/>
          <w:lang w:eastAsia="it-IT"/>
        </w:rPr>
        <w:t>Discografia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1998 - Pedalando (Singolo scritto a due mani con </w:t>
      </w:r>
      <w:hyperlink r:id="rId24" w:tgtFrame="_blank" w:tooltip="URL originale: https://it.wikipedia.org/wiki/Franco_Bagutti. Fare clic o toccare se si considera attendibile questo collegamento." w:history="1">
        <w:r w:rsidRPr="004F196C">
          <w:rPr>
            <w:rFonts w:ascii="Helvetica" w:eastAsia="Times New Roman" w:hAnsi="Helvetica" w:cs="Helvetica"/>
            <w:color w:val="09005A"/>
            <w:sz w:val="21"/>
            <w:szCs w:val="21"/>
            <w:u w:val="single"/>
            <w:bdr w:val="none" w:sz="0" w:space="0" w:color="auto" w:frame="1"/>
            <w:lang w:eastAsia="it-IT"/>
          </w:rPr>
          <w:t xml:space="preserve">Franco </w:t>
        </w:r>
        <w:proofErr w:type="spellStart"/>
        <w:r w:rsidRPr="004F196C">
          <w:rPr>
            <w:rFonts w:ascii="Helvetica" w:eastAsia="Times New Roman" w:hAnsi="Helvetica" w:cs="Helvetica"/>
            <w:color w:val="09005A"/>
            <w:sz w:val="21"/>
            <w:szCs w:val="21"/>
            <w:u w:val="single"/>
            <w:bdr w:val="none" w:sz="0" w:space="0" w:color="auto" w:frame="1"/>
            <w:lang w:eastAsia="it-IT"/>
          </w:rPr>
          <w:t>Bagutti</w:t>
        </w:r>
        <w:proofErr w:type="spellEnd"/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) -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(</w:t>
      </w:r>
      <w:proofErr w:type="spellStart"/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Fonola</w:t>
      </w:r>
      <w:proofErr w:type="spellEnd"/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 xml:space="preserve"> Dischi, La </w:t>
      </w:r>
      <w:proofErr w:type="spellStart"/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Baguttona</w:t>
      </w:r>
      <w:proofErr w:type="spellEnd"/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)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2001 - Odissea sul palco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2002 - Sono per te -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 xml:space="preserve">(Ed. </w:t>
      </w:r>
      <w:proofErr w:type="spellStart"/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Devis</w:t>
      </w:r>
      <w:proofErr w:type="spellEnd"/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 xml:space="preserve"> </w:t>
      </w:r>
      <w:proofErr w:type="spellStart"/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Records</w:t>
      </w:r>
      <w:proofErr w:type="spellEnd"/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)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 xml:space="preserve">2003 - </w:t>
      </w:r>
      <w:proofErr w:type="spellStart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Discover</w:t>
      </w:r>
      <w:proofErr w:type="spellEnd"/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2011 - Emozioni in tour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 xml:space="preserve">2012 - Grazie </w:t>
      </w:r>
      <w:proofErr w:type="spellStart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Max</w:t>
      </w:r>
      <w:proofErr w:type="spellEnd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 xml:space="preserve"> -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(Ed. Piacenza Musica Srl)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2012 - Palchi e autostrade -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(Ed. Piacenza Musica Srl)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2013 - Matteo Magni Teatro Canzone -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(Ed. Piacenza Musica Srl)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2013 - Piacenza Music Awards 2013 -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(Ed. Piacenza Musica Srl)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2013 - Tribù -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(Ed. Piacenza Musica Srl)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2014 - Piacenza Music Awards 2014 -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(Ed. Piacenza Musica Srl)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2017 - Sette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(Ed. Piacenza Musica)</w:t>
      </w:r>
    </w:p>
    <w:p w:rsidR="004F196C" w:rsidRPr="004F196C" w:rsidRDefault="004F196C" w:rsidP="004F196C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 xml:space="preserve">2020 - Christmas </w:t>
      </w:r>
      <w:proofErr w:type="spellStart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Duets</w:t>
      </w:r>
      <w:proofErr w:type="spellEnd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 xml:space="preserve"> - 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(Ed. Piacenza Musica)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0A1C8B"/>
          <w:sz w:val="23"/>
          <w:szCs w:val="23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32"/>
          <w:szCs w:val="32"/>
          <w:bdr w:val="none" w:sz="0" w:space="0" w:color="auto" w:frame="1"/>
          <w:lang w:eastAsia="it-IT"/>
        </w:rPr>
        <w:t>Videoclip</w:t>
      </w:r>
    </w:p>
    <w:p w:rsidR="004F196C" w:rsidRPr="004F196C" w:rsidRDefault="004F196C" w:rsidP="004F196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Fragili (2012) di Cani Sciolti (</w:t>
      </w:r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 xml:space="preserve">Magni, </w:t>
      </w:r>
      <w:proofErr w:type="spellStart"/>
      <w:r w:rsidRPr="004F196C">
        <w:rPr>
          <w:rFonts w:ascii="Helvetica" w:eastAsia="Times New Roman" w:hAnsi="Helvetica" w:cs="Helvetica"/>
          <w:i/>
          <w:iCs/>
          <w:color w:val="151515"/>
          <w:sz w:val="21"/>
          <w:szCs w:val="21"/>
          <w:lang w:eastAsia="it-IT"/>
        </w:rPr>
        <w:t>Fiorilli</w:t>
      </w:r>
      <w:proofErr w:type="spellEnd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) con la partecipazione di Cecilia Victoria Rossi (Miss Emilia e finalista di Miss Italia nel 2006)</w:t>
      </w:r>
    </w:p>
    <w:p w:rsidR="004F196C" w:rsidRPr="004F196C" w:rsidRDefault="004F196C" w:rsidP="004F196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Lyons Per Unicef 2009 (DVD, 2009) con i Cani Sciolti e la partecipazione di: </w:t>
      </w:r>
      <w:hyperlink r:id="rId25" w:tgtFrame="_blank" w:tooltip="URL originale: https://it.wikipedia.org/wiki/Fiordaliso_(cantante)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Fiordaliso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 Marco Rancati, </w:t>
      </w:r>
      <w:hyperlink r:id="rId26" w:tgtFrame="_blank" w:tooltip="URL originale: https://it.wikipedia.org/wiki/Daniele_Ronda. Fare clic o toccare se si considera attendibile questo collegamento." w:history="1">
        <w:r w:rsidRPr="004F196C">
          <w:rPr>
            <w:rFonts w:ascii="Helvetica" w:eastAsia="Times New Roman" w:hAnsi="Helvetica" w:cs="Helvetica"/>
            <w:color w:val="09005A"/>
            <w:sz w:val="21"/>
            <w:szCs w:val="21"/>
            <w:u w:val="single"/>
            <w:bdr w:val="none" w:sz="0" w:space="0" w:color="auto" w:frame="1"/>
            <w:lang w:eastAsia="it-IT"/>
          </w:rPr>
          <w:t>Daniele Ronda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 e altri ospiti.</w:t>
      </w:r>
    </w:p>
    <w:p w:rsidR="004F196C" w:rsidRPr="004F196C" w:rsidRDefault="004F196C" w:rsidP="004F196C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 xml:space="preserve">Lyons Per Unicef 2010 (DVD, 2010) con i Cani Sciolti e la partecipazione </w:t>
      </w:r>
      <w:proofErr w:type="spellStart"/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di:</w:t>
      </w:r>
      <w:hyperlink r:id="rId27" w:tgtFrame="_blank" w:tooltip="URL originale: https://it.wikipedia.org/wiki/Simone_Tomassini. Fare clic o toccare se si considera attendibile questo collegamento." w:history="1">
        <w:r w:rsidRPr="004F196C">
          <w:rPr>
            <w:rFonts w:ascii="Helvetica" w:eastAsia="Times New Roman" w:hAnsi="Helvetica" w:cs="Helvetica"/>
            <w:color w:val="09005A"/>
            <w:sz w:val="21"/>
            <w:szCs w:val="21"/>
            <w:u w:val="single"/>
            <w:bdr w:val="none" w:sz="0" w:space="0" w:color="auto" w:frame="1"/>
            <w:lang w:eastAsia="it-IT"/>
          </w:rPr>
          <w:t>Simone</w:t>
        </w:r>
        <w:proofErr w:type="spellEnd"/>
        <w:r w:rsidRPr="004F196C">
          <w:rPr>
            <w:rFonts w:ascii="Helvetica" w:eastAsia="Times New Roman" w:hAnsi="Helvetica" w:cs="Helvetica"/>
            <w:color w:val="09005A"/>
            <w:sz w:val="21"/>
            <w:szCs w:val="21"/>
            <w:u w:val="single"/>
            <w:bdr w:val="none" w:sz="0" w:space="0" w:color="auto" w:frame="1"/>
            <w:lang w:eastAsia="it-IT"/>
          </w:rPr>
          <w:t xml:space="preserve"> Tomassini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 </w:t>
      </w:r>
      <w:hyperlink r:id="rId28" w:tgtFrame="_blank" w:tooltip="URL originale: https://it.wikipedia.org/wiki/Aida_Cooper. Fare clic o toccare se si considera attendibile questo collegamento." w:history="1">
        <w:r w:rsidRPr="004F196C">
          <w:rPr>
            <w:rFonts w:ascii="Helvetica" w:eastAsia="Times New Roman" w:hAnsi="Helvetica" w:cs="Helvetica"/>
            <w:color w:val="0A1C8B"/>
            <w:sz w:val="21"/>
            <w:szCs w:val="21"/>
            <w:u w:val="single"/>
            <w:bdr w:val="none" w:sz="0" w:space="0" w:color="auto" w:frame="1"/>
            <w:lang w:eastAsia="it-IT"/>
          </w:rPr>
          <w:t>Aida Cooper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 </w:t>
      </w:r>
      <w:hyperlink r:id="rId29" w:tgtFrame="_blank" w:tooltip="URL originale: https://it.wikipedia.org/wiki/Daniele_Ronda. Fare clic o toccare se si considera attendibile questo collegamento." w:history="1">
        <w:r w:rsidRPr="004F196C">
          <w:rPr>
            <w:rFonts w:ascii="Helvetica" w:eastAsia="Times New Roman" w:hAnsi="Helvetica" w:cs="Helvetica"/>
            <w:color w:val="09005A"/>
            <w:sz w:val="21"/>
            <w:szCs w:val="21"/>
            <w:u w:val="single"/>
            <w:bdr w:val="none" w:sz="0" w:space="0" w:color="auto" w:frame="1"/>
            <w:lang w:eastAsia="it-IT"/>
          </w:rPr>
          <w:t>Daniele Ronda</w:t>
        </w:r>
      </w:hyperlink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 ed altri.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201F1E"/>
          <w:sz w:val="23"/>
          <w:szCs w:val="23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32"/>
          <w:szCs w:val="32"/>
          <w:bdr w:val="none" w:sz="0" w:space="0" w:color="auto" w:frame="1"/>
          <w:lang w:eastAsia="it-IT"/>
        </w:rPr>
        <w:t>Televisione</w:t>
      </w:r>
    </w:p>
    <w:p w:rsidR="004F196C" w:rsidRPr="004F196C" w:rsidRDefault="004F196C" w:rsidP="004F196C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La musica che gira intorno (</w:t>
      </w:r>
      <w:r w:rsidRPr="004F196C">
        <w:rPr>
          <w:rFonts w:ascii="Helvetica" w:eastAsia="Times New Roman" w:hAnsi="Helvetica" w:cs="Helvetica"/>
          <w:color w:val="1E399D"/>
          <w:sz w:val="21"/>
          <w:szCs w:val="21"/>
          <w:bdr w:val="none" w:sz="0" w:space="0" w:color="auto" w:frame="1"/>
          <w:lang w:eastAsia="it-IT"/>
        </w:rPr>
        <w:t>Telelibertà</w:t>
      </w: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, 1995) - Autore e conduttore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151515"/>
          <w:sz w:val="32"/>
          <w:szCs w:val="32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32"/>
          <w:szCs w:val="32"/>
          <w:lang w:eastAsia="it-IT"/>
        </w:rPr>
        <w:t>Vita privata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color w:val="151515"/>
          <w:sz w:val="21"/>
          <w:szCs w:val="21"/>
          <w:lang w:eastAsia="it-IT"/>
        </w:rPr>
      </w:pPr>
      <w:r w:rsidRPr="004F196C">
        <w:rPr>
          <w:rFonts w:ascii="Helvetica" w:eastAsia="Times New Roman" w:hAnsi="Helvetica" w:cs="Helvetica"/>
          <w:color w:val="151515"/>
          <w:sz w:val="21"/>
          <w:szCs w:val="21"/>
          <w:lang w:eastAsia="it-IT"/>
        </w:rPr>
        <w:t>Ha avuto due figli Aurora (2011) e Francesco (2013) dalla ex-moglie. Dal 2018 convive con Sara Biscotti (ballerina).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Segoe UI"/>
          <w:color w:val="151515"/>
          <w:sz w:val="32"/>
          <w:szCs w:val="32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 w:rsidRPr="004F196C"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  <w:lastRenderedPageBreak/>
        <w:t>INFO OSPITI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 w:rsidRPr="004F196C"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  <w:t>Marina Fiordaliso</w:t>
      </w:r>
    </w:p>
    <w:p w:rsidR="004F196C" w:rsidRPr="004F196C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hyperlink r:id="rId30" w:tgtFrame="_blank" w:tooltip="URL originale: https://it.wikipedia.org/wiki/Fiordaliso_(cantante). Fare clic o toccare se si considera attendibile questo collegamento." w:history="1">
        <w:r w:rsidR="004F196C" w:rsidRPr="004F196C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  <w:lang w:eastAsia="it-IT"/>
          </w:rPr>
          <w:t>https://it.wikipedia.org/wiki/Fiordaliso_(cantante)</w:t>
        </w:r>
      </w:hyperlink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it-IT"/>
        </w:rPr>
        <w:drawing>
          <wp:inline distT="0" distB="0" distL="0" distR="0">
            <wp:extent cx="6120130" cy="6562139"/>
            <wp:effectExtent l="0" t="0" r="0" b="0"/>
            <wp:docPr id="1" name="Immagine 1" descr="C:\Users\nmarenghi\Desktop\thumbnail_Marina_Fiordal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arenghi\Desktop\thumbnail_Marina_Fiordalis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6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  <w:r w:rsidRPr="004F196C"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  <w:t>Melody Castellari</w:t>
      </w:r>
    </w:p>
    <w:p w:rsidR="004F196C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hyperlink r:id="rId32" w:tgtFrame="_blank" w:tooltip="URL originale: https://melodyca.com/. Fare clic o toccare se si considera attendibile questo collegamento." w:history="1">
        <w:r w:rsidR="004F196C" w:rsidRPr="004F196C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  <w:lang w:val="en-US" w:eastAsia="it-IT"/>
          </w:rPr>
          <w:t>https://melodyca.com</w:t>
        </w:r>
      </w:hyperlink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it-IT"/>
        </w:rPr>
        <w:drawing>
          <wp:inline distT="0" distB="0" distL="0" distR="0">
            <wp:extent cx="6120130" cy="4585316"/>
            <wp:effectExtent l="0" t="0" r="0" b="6350"/>
            <wp:docPr id="2" name="Immagine 2" descr="C:\Users\nmarenghi\Desktop\thumbnail_booklet-ci-sara-da-correre-melody10-9a26b6b3a60fe1f503d408295c87f828581477b96031a6eea3e261b13ac2f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arenghi\Desktop\thumbnail_booklet-ci-sara-da-correre-melody10-9a26b6b3a60fe1f503d408295c87f828581477b96031a6eea3e261b13ac2fcf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  <w:r w:rsidRPr="004F196C">
        <w:rPr>
          <w:rFonts w:ascii="Segoe UI" w:eastAsia="Times New Roman" w:hAnsi="Segoe UI" w:cs="Segoe UI"/>
          <w:b/>
          <w:bCs/>
          <w:color w:val="201F1E"/>
          <w:sz w:val="23"/>
          <w:szCs w:val="23"/>
          <w:lang w:val="en-US" w:eastAsia="it-IT"/>
        </w:rPr>
        <w:t>Betty Palumbo</w:t>
      </w:r>
    </w:p>
    <w:p w:rsidR="004F196C" w:rsidRPr="004F196C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  <w:hyperlink r:id="rId34" w:tgtFrame="_blank" w:tooltip="URL originale: https://www.canisciolti.com/edizioni-betty-palumbo-experience. Fare clic o toccare se si considera attendibile questo collegamento." w:history="1">
        <w:r w:rsidR="004F196C" w:rsidRPr="004F196C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  <w:lang w:val="en-US" w:eastAsia="it-IT"/>
          </w:rPr>
          <w:t>https://www.canisciolti.com/edizioni-betty-palumbo-experience</w:t>
        </w:r>
      </w:hyperlink>
    </w:p>
    <w:p w:rsidR="004F196C" w:rsidRP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  <w:hyperlink r:id="rId35" w:tgtFrame="_blank" w:tooltip="URL originale: https://www.facebook.com/Betty-Palumbo-acoustic-sound-676871799139624. Fare clic o toccare se si considera attendibile questo collegamento." w:history="1">
        <w:r w:rsidR="004F196C" w:rsidRPr="004F196C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  <w:lang w:val="en-US" w:eastAsia="it-IT"/>
          </w:rPr>
          <w:t>https://www.facebook.com/Betty-Palumbo-acoustic-sound-676871799139624</w:t>
        </w:r>
      </w:hyperlink>
    </w:p>
    <w:p w:rsidR="004F196C" w:rsidRPr="00A47ECD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4F196C" w:rsidRPr="00A47ECD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it-IT"/>
        </w:rPr>
        <w:drawing>
          <wp:inline distT="0" distB="0" distL="0" distR="0">
            <wp:extent cx="6120130" cy="3437792"/>
            <wp:effectExtent l="0" t="0" r="0" b="0"/>
            <wp:docPr id="3" name="Immagine 3" descr="C:\Users\nmarenghi\Desktop\thumbnail_Schermata 2020-11-06 alle 16.3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arenghi\Desktop\thumbnail_Schermata 2020-11-06 alle 16.30.3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val="en-US"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A47ECD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bookmarkStart w:id="0" w:name="_GoBack"/>
      <w:bookmarkEnd w:id="0"/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 w:rsidRPr="004F196C"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  <w:t>Jack-W</w:t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 w:rsidRPr="004F196C"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  <w:t>Nome d’arte del piacentino Jacopo Nobile</w:t>
      </w:r>
    </w:p>
    <w:p w:rsidR="004F196C" w:rsidRPr="004F196C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hyperlink r:id="rId37" w:tgtFrame="_blank" w:tooltip="URL originale: https://www.canisciolti.com/piacenzamusica-edizioni-jackw. Fare clic o toccare se si considera attendibile questo collegamento." w:history="1">
        <w:r w:rsidR="004F196C" w:rsidRPr="004F196C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  <w:lang w:eastAsia="it-IT"/>
          </w:rPr>
          <w:t>https://www.canisciolti.com/piacenzamusica-edizioni-jackw</w:t>
        </w:r>
      </w:hyperlink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it-IT"/>
        </w:rPr>
        <w:drawing>
          <wp:inline distT="0" distB="0" distL="0" distR="0">
            <wp:extent cx="6120130" cy="6120130"/>
            <wp:effectExtent l="0" t="0" r="0" b="0"/>
            <wp:docPr id="4" name="Immagine 4" descr="C:\Users\nmarenghi\Desktop\thumbnail_My Christmas Gift Cover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arenghi\Desktop\thumbnail_My Christmas Gift Coverar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 w:rsidRPr="004F196C"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  <w:t xml:space="preserve">Momo dei </w:t>
      </w:r>
      <w:proofErr w:type="spellStart"/>
      <w:r w:rsidRPr="004F196C">
        <w:rPr>
          <w:rFonts w:ascii="Segoe UI" w:eastAsia="Times New Roman" w:hAnsi="Segoe UI" w:cs="Segoe UI"/>
          <w:b/>
          <w:bCs/>
          <w:color w:val="201F1E"/>
          <w:sz w:val="23"/>
          <w:szCs w:val="23"/>
          <w:lang w:eastAsia="it-IT"/>
        </w:rPr>
        <w:t>Noxout</w:t>
      </w:r>
      <w:proofErr w:type="spellEnd"/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 w:rsidRPr="004F196C"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  <w:t>Cantante solista della band Milanese “</w:t>
      </w:r>
      <w:proofErr w:type="spellStart"/>
      <w:r w:rsidRPr="004F196C"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  <w:t>Noxout</w:t>
      </w:r>
      <w:proofErr w:type="spellEnd"/>
      <w:r w:rsidRPr="004F196C"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  <w:t>”</w:t>
      </w:r>
    </w:p>
    <w:p w:rsidR="004F196C" w:rsidRPr="004F196C" w:rsidRDefault="00A47ECD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hyperlink r:id="rId39" w:tgtFrame="_blank" w:tooltip="URL originale: https://www.musicae20.com/noxout/. Fare clic o toccare se si considera attendibile questo collegamento." w:history="1">
        <w:r w:rsidR="004F196C" w:rsidRPr="004F196C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  <w:lang w:eastAsia="it-IT"/>
          </w:rPr>
          <w:t>https://www.musicae20.com/noxout/</w:t>
        </w:r>
      </w:hyperlink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</w:p>
    <w:p w:rsidR="004F196C" w:rsidRPr="004F196C" w:rsidRDefault="004F196C" w:rsidP="004F196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it-IT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it-IT"/>
        </w:rPr>
        <w:drawing>
          <wp:inline distT="0" distB="0" distL="0" distR="0">
            <wp:extent cx="6120130" cy="6986637"/>
            <wp:effectExtent l="0" t="0" r="0" b="5080"/>
            <wp:docPr id="5" name="Immagine 5" descr="C:\Users\nmarenghi\Desktop\thumbnail_ddc816a3-e827-4b45-8e4d-860625e9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arenghi\Desktop\thumbnail_ddc816a3-e827-4b45-8e4d-860625e9169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DE" w:rsidRDefault="00C95EDE"/>
    <w:sectPr w:rsidR="00C95E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2ABD"/>
    <w:multiLevelType w:val="multilevel"/>
    <w:tmpl w:val="7E16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7B2C17"/>
    <w:multiLevelType w:val="multilevel"/>
    <w:tmpl w:val="4A287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584C62"/>
    <w:multiLevelType w:val="multilevel"/>
    <w:tmpl w:val="FF0E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96C"/>
    <w:rsid w:val="004F196C"/>
    <w:rsid w:val="00A47ECD"/>
    <w:rsid w:val="00C9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1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1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1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47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4.safelinks.protection.outlook.com/?url=https%3A%2F%2Fit.wikipedia.org%2Fwiki%2FPaolo_Conte&amp;data=04%7C01%7C%7C42c0d1488bf04d92e23b08d897a15980%7C1dd72387aaaf4cefae16afcac9475be3%7C0%7C0%7C637426066585114597%7CUnknown%7CTWFpbGZsb3d8eyJWIjoiMC4wLjAwMDAiLCJQIjoiV2luMzIiLCJBTiI6Ik1haWwiLCJXVCI6Mn0%3D%7C1000&amp;sdata=Wp5IrLl0k5AJmF4ACfRXTCsUKq%2Fw%2F1HkESJbVccc%2FKk%3D&amp;reserved=0" TargetMode="External"/><Relationship Id="rId13" Type="http://schemas.openxmlformats.org/officeDocument/2006/relationships/hyperlink" Target="https://eur04.safelinks.protection.outlook.com/?url=http%3A%2F%2Fwww.canisciolti.com%2F&amp;data=04%7C01%7C%7C42c0d1488bf04d92e23b08d897a15980%7C1dd72387aaaf4cefae16afcac9475be3%7C0%7C0%7C637426066585144466%7CUnknown%7CTWFpbGZsb3d8eyJWIjoiMC4wLjAwMDAiLCJQIjoiV2luMzIiLCJBTiI6Ik1haWwiLCJXVCI6Mn0%3D%7C1000&amp;sdata=VmTEBhjF5pkKCykXTFdBo1XwEZhWu8tCAvHojmmXqKQ%3D&amp;reserved=0" TargetMode="External"/><Relationship Id="rId18" Type="http://schemas.openxmlformats.org/officeDocument/2006/relationships/hyperlink" Target="https://eur04.safelinks.protection.outlook.com/?url=https%3A%2F%2Fit.wikipedia.org%2Fwiki%2FJovanotti&amp;data=04%7C01%7C%7C42c0d1488bf04d92e23b08d897a15980%7C1dd72387aaaf4cefae16afcac9475be3%7C0%7C0%7C637426066585174331%7CUnknown%7CTWFpbGZsb3d8eyJWIjoiMC4wLjAwMDAiLCJQIjoiV2luMzIiLCJBTiI6Ik1haWwiLCJXVCI6Mn0%3D%7C1000&amp;sdata=4OSPToL2obXUahhB%2FHwOASBV9LP5PA9zDaPMQelK22Q%3D&amp;reserved=0" TargetMode="External"/><Relationship Id="rId26" Type="http://schemas.openxmlformats.org/officeDocument/2006/relationships/hyperlink" Target="https://eur04.safelinks.protection.outlook.com/?url=https%3A%2F%2Fit.wikipedia.org%2Fwiki%2FDaniele_Ronda&amp;data=04%7C01%7C%7C42c0d1488bf04d92e23b08d897a15980%7C1dd72387aaaf4cefae16afcac9475be3%7C0%7C0%7C637426066585224111%7CUnknown%7CTWFpbGZsb3d8eyJWIjoiMC4wLjAwMDAiLCJQIjoiV2luMzIiLCJBTiI6Ik1haWwiLCJXVCI6Mn0%3D%7C1000&amp;sdata=WURuLSovDyI%2FTbWbUObVKbC7%2FJTTsWyzzz3NTZJrv40%3D&amp;reserved=0" TargetMode="External"/><Relationship Id="rId39" Type="http://schemas.openxmlformats.org/officeDocument/2006/relationships/hyperlink" Target="https://eur04.safelinks.protection.outlook.com/?url=https%3A%2F%2Fwww.musicae20.com%2Fnoxout%2F&amp;data=04%7C01%7C%7C42c0d1488bf04d92e23b08d897a15980%7C1dd72387aaaf4cefae16afcac9475be3%7C0%7C0%7C637426066585273891%7CUnknown%7CTWFpbGZsb3d8eyJWIjoiMC4wLjAwMDAiLCJQIjoiV2luMzIiLCJBTiI6Ik1haWwiLCJXVCI6Mn0%3D%7C1000&amp;sdata=fnZG3qxDkqeIwaD%2B%2FatFLRNAm7E%2FVQqSuk2rNoP2Yl4%3D&amp;reserved=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ur04.safelinks.protection.outlook.com/?url=http%3A%2F%2Fwww.emmanonemma.it%2F&amp;data=04%7C01%7C%7C42c0d1488bf04d92e23b08d897a15980%7C1dd72387aaaf4cefae16afcac9475be3%7C0%7C0%7C637426066585204202%7CUnknown%7CTWFpbGZsb3d8eyJWIjoiMC4wLjAwMDAiLCJQIjoiV2luMzIiLCJBTiI6Ik1haWwiLCJXVCI6Mn0%3D%7C1000&amp;sdata=NYNsaXk8MicOyNahQhUcmkGUDZrSOXvOvmxXu8PCtMY%3D&amp;reserved=0" TargetMode="External"/><Relationship Id="rId34" Type="http://schemas.openxmlformats.org/officeDocument/2006/relationships/hyperlink" Target="https://eur04.safelinks.protection.outlook.com/?url=https%3A%2F%2Fwww.canisciolti.com%2Fedizioni-betty-palumbo-experience&amp;data=04%7C01%7C%7C42c0d1488bf04d92e23b08d897a15980%7C1dd72387aaaf4cefae16afcac9475be3%7C0%7C0%7C637426066585253984%7CUnknown%7CTWFpbGZsb3d8eyJWIjoiMC4wLjAwMDAiLCJQIjoiV2luMzIiLCJBTiI6Ik1haWwiLCJXVCI6Mn0%3D%7C1000&amp;sdata=yBKDLpXCJacfdAqX8e%2FSHIgfCg%2BxlmYe0zrnQ8xNn5U%3D&amp;reserved=0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eur04.safelinks.protection.outlook.com/?url=https%3A%2F%2Fit.wikipedia.org%2Fwiki%2FGaber&amp;data=04%7C01%7C%7C42c0d1488bf04d92e23b08d897a15980%7C1dd72387aaaf4cefae16afcac9475be3%7C0%7C0%7C637426066585114597%7CUnknown%7CTWFpbGZsb3d8eyJWIjoiMC4wLjAwMDAiLCJQIjoiV2luMzIiLCJBTiI6Ik1haWwiLCJXVCI6Mn0%3D%7C1000&amp;sdata=dQJMP0lUWDn%2Fsjzdokvxqkp5RSUqq6zQTe%2FtrPog2Rg%3D&amp;reserved=0" TargetMode="External"/><Relationship Id="rId12" Type="http://schemas.openxmlformats.org/officeDocument/2006/relationships/hyperlink" Target="https://eur04.safelinks.protection.outlook.com/?url=https%3A%2F%2Fit.wikipedia.org%2Fwiki%2F1993&amp;data=04%7C01%7C%7C42c0d1488bf04d92e23b08d897a15980%7C1dd72387aaaf4cefae16afcac9475be3%7C0%7C0%7C637426066585134512%7CUnknown%7CTWFpbGZsb3d8eyJWIjoiMC4wLjAwMDAiLCJQIjoiV2luMzIiLCJBTiI6Ik1haWwiLCJXVCI6Mn0%3D%7C1000&amp;sdata=WmVFCtp9yBeTAk3BaGqJS189edF%2FvcaFWdNPy5pLoL0%3D&amp;reserved=0" TargetMode="External"/><Relationship Id="rId17" Type="http://schemas.openxmlformats.org/officeDocument/2006/relationships/hyperlink" Target="https://eur04.safelinks.protection.outlook.com/?url=http%3A%2F%2Fwww.piacenzamusica.it%2F&amp;data=04%7C01%7C%7C42c0d1488bf04d92e23b08d897a15980%7C1dd72387aaaf4cefae16afcac9475be3%7C0%7C0%7C637426066585164378%7CUnknown%7CTWFpbGZsb3d8eyJWIjoiMC4wLjAwMDAiLCJQIjoiV2luMzIiLCJBTiI6Ik1haWwiLCJXVCI6Mn0%3D%7C1000&amp;sdata=7ucvS75eNdL1Lh4IxCPxx%2FC74QYbnNn7hah5dlPY5Fw%3D&amp;reserved=0" TargetMode="External"/><Relationship Id="rId25" Type="http://schemas.openxmlformats.org/officeDocument/2006/relationships/hyperlink" Target="https://eur04.safelinks.protection.outlook.com/?url=https%3A%2F%2Fit.wikipedia.org%2Fwiki%2FFiordaliso_(cantante)&amp;data=04%7C01%7C%7C42c0d1488bf04d92e23b08d897a15980%7C1dd72387aaaf4cefae16afcac9475be3%7C0%7C0%7C637426066585224111%7CUnknown%7CTWFpbGZsb3d8eyJWIjoiMC4wLjAwMDAiLCJQIjoiV2luMzIiLCJBTiI6Ik1haWwiLCJXVCI6Mn0%3D%7C1000&amp;sdata=nZ4Q%2F3gsC89akHeEbqOTCcfmz96htesnQMANBjmUWUs%3D&amp;reserved=0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eur04.safelinks.protection.outlook.com/?url=https%3A%2F%2Fit.wikipedia.org%2Fwiki%2FAdriano_Pappalardo&amp;data=04%7C01%7C%7C42c0d1488bf04d92e23b08d897a15980%7C1dd72387aaaf4cefae16afcac9475be3%7C0%7C0%7C637426066585164378%7CUnknown%7CTWFpbGZsb3d8eyJWIjoiMC4wLjAwMDAiLCJQIjoiV2luMzIiLCJBTiI6Ik1haWwiLCJXVCI6Mn0%3D%7C1000&amp;sdata=OIMQ3BXnKRBjzNC548HxkTOernx9U1oPDDZ6pTfaV7Y%3D&amp;reserved=0" TargetMode="External"/><Relationship Id="rId20" Type="http://schemas.openxmlformats.org/officeDocument/2006/relationships/hyperlink" Target="https://eur04.safelinks.protection.outlook.com/?url=https%3A%2F%2Fit.wikipedia.org%2Fwiki%2FEmma_Marrone&amp;data=04%7C01%7C%7C42c0d1488bf04d92e23b08d897a15980%7C1dd72387aaaf4cefae16afcac9475be3%7C0%7C0%7C637426066585194246%7CUnknown%7CTWFpbGZsb3d8eyJWIjoiMC4wLjAwMDAiLCJQIjoiV2luMzIiLCJBTiI6Ik1haWwiLCJXVCI6Mn0%3D%7C1000&amp;sdata=n0fwdrpzLxobrE%2FUNq8oLJ3HZuIWLfn%2F6MX5WK5p9aI%3D&amp;reserved=0" TargetMode="External"/><Relationship Id="rId29" Type="http://schemas.openxmlformats.org/officeDocument/2006/relationships/hyperlink" Target="https://eur04.safelinks.protection.outlook.com/?url=https%3A%2F%2Fit.wikipedia.org%2Fwiki%2FDaniele_Ronda&amp;data=04%7C01%7C%7C42c0d1488bf04d92e23b08d897a15980%7C1dd72387aaaf4cefae16afcac9475be3%7C0%7C0%7C637426066585244024%7CUnknown%7CTWFpbGZsb3d8eyJWIjoiMC4wLjAwMDAiLCJQIjoiV2luMzIiLCJBTiI6Ik1haWwiLCJXVCI6Mn0%3D%7C1000&amp;sdata=d3MGIkdw5p8lchf73sv%2FUOu86gfvTT%2F2nKiRKXu3cTs%3D&amp;reserved=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ur04.safelinks.protection.outlook.com/?url=https%3A%2F%2Fit.wikipedia.org%2Fwiki%2FIn-Grid&amp;data=04%7C01%7C%7C42c0d1488bf04d92e23b08d897a15980%7C1dd72387aaaf4cefae16afcac9475be3%7C0%7C0%7C637426066585104642%7CUnknown%7CTWFpbGZsb3d8eyJWIjoiMC4wLjAwMDAiLCJQIjoiV2luMzIiLCJBTiI6Ik1haWwiLCJXVCI6Mn0%3D%7C1000&amp;sdata=TzwnJ4t6Q%2BqVphyl04VaLQYKFWYnntF8cayekvuryG4%3D&amp;reserved=0" TargetMode="External"/><Relationship Id="rId11" Type="http://schemas.openxmlformats.org/officeDocument/2006/relationships/hyperlink" Target="https://eur04.safelinks.protection.outlook.com/?url=https%3A%2F%2Fit.wikipedia.org%2Fwiki%2FCover_band&amp;data=04%7C01%7C%7C42c0d1488bf04d92e23b08d897a15980%7C1dd72387aaaf4cefae16afcac9475be3%7C0%7C0%7C637426066585134512%7CUnknown%7CTWFpbGZsb3d8eyJWIjoiMC4wLjAwMDAiLCJQIjoiV2luMzIiLCJBTiI6Ik1haWwiLCJXVCI6Mn0%3D%7C1000&amp;sdata=%2Few4luvOZJU4vPKP3kczwGAtUnLdLmrpwhatkqPEOtA%3D&amp;reserved=0" TargetMode="External"/><Relationship Id="rId24" Type="http://schemas.openxmlformats.org/officeDocument/2006/relationships/hyperlink" Target="https://eur04.safelinks.protection.outlook.com/?url=https%3A%2F%2Fit.wikipedia.org%2Fwiki%2FFranco_Bagutti&amp;data=04%7C01%7C%7C42c0d1488bf04d92e23b08d897a15980%7C1dd72387aaaf4cefae16afcac9475be3%7C0%7C0%7C637426066585214158%7CUnknown%7CTWFpbGZsb3d8eyJWIjoiMC4wLjAwMDAiLCJQIjoiV2luMzIiLCJBTiI6Ik1haWwiLCJXVCI6Mn0%3D%7C1000&amp;sdata=H9Qu0YwxZ0Xhkpav5iFRkULpPg6xmxGajqHlxyvpel0%3D&amp;reserved=0" TargetMode="External"/><Relationship Id="rId32" Type="http://schemas.openxmlformats.org/officeDocument/2006/relationships/hyperlink" Target="https://eur04.safelinks.protection.outlook.com/?url=https%3A%2F%2Fmelodyca.com%2F&amp;data=04%7C01%7C%7C42c0d1488bf04d92e23b08d897a15980%7C1dd72387aaaf4cefae16afcac9475be3%7C0%7C0%7C637426066585253984%7CUnknown%7CTWFpbGZsb3d8eyJWIjoiMC4wLjAwMDAiLCJQIjoiV2luMzIiLCJBTiI6Ik1haWwiLCJXVCI6Mn0%3D%7C1000&amp;sdata=5y9ehKKIpBlsFQg%2B1tlnYMCv3xAZs%2Faq66ugWbuNnJk%3D&amp;reserved=0" TargetMode="External"/><Relationship Id="rId37" Type="http://schemas.openxmlformats.org/officeDocument/2006/relationships/hyperlink" Target="https://eur04.safelinks.protection.outlook.com/?url=https%3A%2F%2Fwww.canisciolti.com%2Fpiacenzamusica-edizioni-jackw&amp;data=04%7C01%7C%7C42c0d1488bf04d92e23b08d897a15980%7C1dd72387aaaf4cefae16afcac9475be3%7C0%7C0%7C637426066585263937%7CUnknown%7CTWFpbGZsb3d8eyJWIjoiMC4wLjAwMDAiLCJQIjoiV2luMzIiLCJBTiI6Ik1haWwiLCJXVCI6Mn0%3D%7C1000&amp;sdata=vSVYd6ApsgwQ1K%2BFy7HXK1VLvw3gCXKcZMSXJQTOvoo%3D&amp;reserved=0" TargetMode="External"/><Relationship Id="rId40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eur04.safelinks.protection.outlook.com/?url=https%3A%2F%2Fit.wikipedia.org%2Fwiki%2FIvana_Spagna&amp;data=04%7C01%7C%7C42c0d1488bf04d92e23b08d897a15980%7C1dd72387aaaf4cefae16afcac9475be3%7C0%7C0%7C637426066585154424%7CUnknown%7CTWFpbGZsb3d8eyJWIjoiMC4wLjAwMDAiLCJQIjoiV2luMzIiLCJBTiI6Ik1haWwiLCJXVCI6Mn0%3D%7C1000&amp;sdata=xHF8W6yoiHN7JMTcncsigaQOZ4H%2F2CuoOq3m3MChMUQ%3D&amp;reserved=0" TargetMode="External"/><Relationship Id="rId23" Type="http://schemas.openxmlformats.org/officeDocument/2006/relationships/hyperlink" Target="https://eur04.safelinks.protection.outlook.com/?url=https%3A%2F%2Fit.wikipedia.org%2Fwiki%2FAVIS&amp;data=04%7C01%7C%7C42c0d1488bf04d92e23b08d897a15980%7C1dd72387aaaf4cefae16afcac9475be3%7C0%7C0%7C637426066585214158%7CUnknown%7CTWFpbGZsb3d8eyJWIjoiMC4wLjAwMDAiLCJQIjoiV2luMzIiLCJBTiI6Ik1haWwiLCJXVCI6Mn0%3D%7C1000&amp;sdata=oVuj03dwRQo8mwyIOm1YpprU77H9lFpkSPpv4O0Lp3o%3D&amp;reserved=0" TargetMode="External"/><Relationship Id="rId28" Type="http://schemas.openxmlformats.org/officeDocument/2006/relationships/hyperlink" Target="https://eur04.safelinks.protection.outlook.com/?url=https%3A%2F%2Fit.wikipedia.org%2Fwiki%2FAida_Cooper&amp;data=04%7C01%7C%7C42c0d1488bf04d92e23b08d897a15980%7C1dd72387aaaf4cefae16afcac9475be3%7C0%7C0%7C637426066585234065%7CUnknown%7CTWFpbGZsb3d8eyJWIjoiMC4wLjAwMDAiLCJQIjoiV2luMzIiLCJBTiI6Ik1haWwiLCJXVCI6Mn0%3D%7C1000&amp;sdata=9SkS9wjSfTbZkUttnYX%2BTDC%2BfCU8VKJFpvcgStrQKUc%3D&amp;reserved=0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s://eur04.safelinks.protection.outlook.com/?url=https%3A%2F%2Fit.wikipedia.org%2Fwiki%2FDe_Andr%2525C3%2525A8&amp;data=04%7C01%7C%7C42c0d1488bf04d92e23b08d897a15980%7C1dd72387aaaf4cefae16afcac9475be3%7C0%7C0%7C637426066585124557%7CUnknown%7CTWFpbGZsb3d8eyJWIjoiMC4wLjAwMDAiLCJQIjoiV2luMzIiLCJBTiI6Ik1haWwiLCJXVCI6Mn0%3D%7C1000&amp;sdata=J3jak5lyl41A1iHKsmTM9DSKQbeIvRll%2Bm47sZT3nmY%3D&amp;reserved=0" TargetMode="External"/><Relationship Id="rId19" Type="http://schemas.openxmlformats.org/officeDocument/2006/relationships/hyperlink" Target="https://eur04.safelinks.protection.outlook.com/?url=https%3A%2F%2Fit.wikipedia.org%2Fwiki%2F883_(gruppo_musicale)&amp;data=04%7C01%7C%7C42c0d1488bf04d92e23b08d897a15980%7C1dd72387aaaf4cefae16afcac9475be3%7C0%7C0%7C637426066585184295%7CUnknown%7CTWFpbGZsb3d8eyJWIjoiMC4wLjAwMDAiLCJQIjoiV2luMzIiLCJBTiI6Ik1haWwiLCJXVCI6Mn0%3D%7C1000&amp;sdata=4e%2FZ6%2FjRhohk4hiEt3cXRUf%2FGaTwRSRvBmYTIJga2H0%3D&amp;reserved=0" TargetMode="External"/><Relationship Id="rId31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eur04.safelinks.protection.outlook.com/?url=https%3A%2F%2Fit.wikipedia.org%2Fwiki%2FFrancesco_Guccini&amp;data=04%7C01%7C%7C42c0d1488bf04d92e23b08d897a15980%7C1dd72387aaaf4cefae16afcac9475be3%7C0%7C0%7C637426066585124557%7CUnknown%7CTWFpbGZsb3d8eyJWIjoiMC4wLjAwMDAiLCJQIjoiV2luMzIiLCJBTiI6Ik1haWwiLCJXVCI6Mn0%3D%7C1000&amp;sdata=5zvgROhnsg21rV%2Bdf%2F9Huy400ZbUqZZDtFiQbK7%2FWG0%3D&amp;reserved=0" TargetMode="External"/><Relationship Id="rId14" Type="http://schemas.openxmlformats.org/officeDocument/2006/relationships/hyperlink" Target="https://eur04.safelinks.protection.outlook.com/?url=https%3A%2F%2Fit.wikipedia.org%2Fwiki%2FFiordaliso_(cantante)&amp;data=04%7C01%7C%7C42c0d1488bf04d92e23b08d897a15980%7C1dd72387aaaf4cefae16afcac9475be3%7C0%7C0%7C637426066585154424%7CUnknown%7CTWFpbGZsb3d8eyJWIjoiMC4wLjAwMDAiLCJQIjoiV2luMzIiLCJBTiI6Ik1haWwiLCJXVCI6Mn0%3D%7C1000&amp;sdata=fXhcmqCa7swsSJ7wue%2BtNOSB0v5K18WcanWVl%2BVoY44%3D&amp;reserved=0" TargetMode="External"/><Relationship Id="rId22" Type="http://schemas.openxmlformats.org/officeDocument/2006/relationships/hyperlink" Target="https://eur04.safelinks.protection.outlook.com/?url=http%3A%2F%2Fwww.piacenzamusicawards.it%2F&amp;data=04%7C01%7C%7C42c0d1488bf04d92e23b08d897a15980%7C1dd72387aaaf4cefae16afcac9475be3%7C0%7C0%7C637426066585204202%7CUnknown%7CTWFpbGZsb3d8eyJWIjoiMC4wLjAwMDAiLCJQIjoiV2luMzIiLCJBTiI6Ik1haWwiLCJXVCI6Mn0%3D%7C1000&amp;sdata=he7vrAS%2BBe%2FfAaF2gYOpNpIoYgtY8MWjOpqYazQQPYY%3D&amp;reserved=0" TargetMode="External"/><Relationship Id="rId27" Type="http://schemas.openxmlformats.org/officeDocument/2006/relationships/hyperlink" Target="https://eur04.safelinks.protection.outlook.com/?url=https%3A%2F%2Fit.wikipedia.org%2Fwiki%2FSimone_Tomassini&amp;data=04%7C01%7C%7C42c0d1488bf04d92e23b08d897a15980%7C1dd72387aaaf4cefae16afcac9475be3%7C0%7C0%7C637426066585234065%7CUnknown%7CTWFpbGZsb3d8eyJWIjoiMC4wLjAwMDAiLCJQIjoiV2luMzIiLCJBTiI6Ik1haWwiLCJXVCI6Mn0%3D%7C1000&amp;sdata=Peub6hh3i2F1TVdiEdhwEQxKBypif7dD7EbiOLksanY%3D&amp;reserved=0" TargetMode="External"/><Relationship Id="rId30" Type="http://schemas.openxmlformats.org/officeDocument/2006/relationships/hyperlink" Target="https://eur04.safelinks.protection.outlook.com/?url=https%3A%2F%2Fit.wikipedia.org%2Fwiki%2FFiordaliso_(cantante)&amp;data=04%7C01%7C%7C42c0d1488bf04d92e23b08d897a15980%7C1dd72387aaaf4cefae16afcac9475be3%7C0%7C0%7C637426066585244024%7CUnknown%7CTWFpbGZsb3d8eyJWIjoiMC4wLjAwMDAiLCJQIjoiV2luMzIiLCJBTiI6Ik1haWwiLCJXVCI6Mn0%3D%7C1000&amp;sdata=a1Ojg%2BQSFs%2FdELFKHUNFOJ8fB%2FWB9uqhkBxPS6jMQ3A%3D&amp;reserved=0" TargetMode="External"/><Relationship Id="rId35" Type="http://schemas.openxmlformats.org/officeDocument/2006/relationships/hyperlink" Target="https://eur04.safelinks.protection.outlook.com/?url=https%3A%2F%2Fwww.facebook.com%2FBetty-Palumbo-acoustic-sound-676871799139624&amp;data=04%7C01%7C%7C42c0d1488bf04d92e23b08d897a15980%7C1dd72387aaaf4cefae16afcac9475be3%7C0%7C0%7C637426066585263937%7CUnknown%7CTWFpbGZsb3d8eyJWIjoiMC4wLjAwMDAiLCJQIjoiV2luMzIiLCJBTiI6Ik1haWwiLCJXVCI6Mn0%3D%7C1000&amp;sdata=ugvgKWUhmMHfEh77WZ8Yi0CRSAPgigXp8CPdVH0FfdE%3D&amp;reserved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3236</Words>
  <Characters>18447</Characters>
  <Application>Microsoft Office Word</Application>
  <DocSecurity>0</DocSecurity>
  <Lines>153</Lines>
  <Paragraphs>43</Paragraphs>
  <ScaleCrop>false</ScaleCrop>
  <Company>Hewlett-Packard Company</Company>
  <LinksUpToDate>false</LinksUpToDate>
  <CharactersWithSpaces>21640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Marenghi</dc:creator>
  <cp:lastModifiedBy>Nicoletta Marenghi</cp:lastModifiedBy>
  <cp:revision>2</cp:revision>
  <dcterms:created xsi:type="dcterms:W3CDTF">2020-12-03T15:50:00Z</dcterms:created>
  <dcterms:modified xsi:type="dcterms:W3CDTF">2020-12-03T15:54:00Z</dcterms:modified>
</cp:coreProperties>
</file>