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</w:tblGrid>
      <w:tr w:rsidR="00AA6C6F" w:rsidRPr="00AA6C6F" w14:paraId="786E1C98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1411276" w14:textId="4325B304" w:rsidR="00AA6C6F" w:rsidRPr="00AA6C6F" w:rsidRDefault="00AA6C6F" w:rsidP="00AA6C6F"/>
        </w:tc>
      </w:tr>
      <w:tr w:rsidR="00AA6C6F" w:rsidRPr="00AA6C6F" w14:paraId="026A77B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34BEA5B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AIOLFI TERESA</w:t>
            </w:r>
          </w:p>
        </w:tc>
      </w:tr>
      <w:tr w:rsidR="00AA6C6F" w:rsidRPr="00AA6C6F" w14:paraId="2C5447F6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97F1BA4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ANELLI ALICE</w:t>
            </w:r>
          </w:p>
        </w:tc>
      </w:tr>
      <w:tr w:rsidR="00AA6C6F" w:rsidRPr="00AA6C6F" w14:paraId="59362758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85969A1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BENEDETTI STEFANIA</w:t>
            </w:r>
          </w:p>
        </w:tc>
      </w:tr>
      <w:tr w:rsidR="00AA6C6F" w:rsidRPr="00AA6C6F" w14:paraId="718E6C20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0D903D5A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BERGAMASCHI NICOLA</w:t>
            </w:r>
          </w:p>
        </w:tc>
      </w:tr>
      <w:tr w:rsidR="00AA6C6F" w:rsidRPr="00AA6C6F" w14:paraId="75D8B2D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C78EAF2" w14:textId="5849F15D" w:rsidR="00FA7E72" w:rsidRDefault="00FA7E72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>
              <w:t xml:space="preserve">BISI PAOLO                                           </w:t>
            </w:r>
            <w:r w:rsidRPr="001B18EE">
              <w:rPr>
                <w:b/>
                <w:bCs/>
                <w:color w:val="0070C0"/>
              </w:rPr>
              <w:t>ODONTOIATRA</w:t>
            </w:r>
          </w:p>
          <w:p w14:paraId="7FD6FDEF" w14:textId="5D4CF5A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CARUSO ALESSANDRO</w:t>
            </w:r>
          </w:p>
        </w:tc>
      </w:tr>
      <w:tr w:rsidR="00AA6C6F" w:rsidRPr="00AA6C6F" w14:paraId="7229F1CF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5517CB5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CORSETTI ALBERTO</w:t>
            </w:r>
          </w:p>
        </w:tc>
      </w:tr>
      <w:tr w:rsidR="00AA6C6F" w:rsidRPr="00AA6C6F" w14:paraId="6ABEF63B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39C49EF" w14:textId="2A6DCDD1" w:rsidR="00FA7E72" w:rsidRPr="001B18EE" w:rsidRDefault="00FA7E72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rPr>
                <w:b/>
                <w:bCs/>
                <w:color w:val="0070C0"/>
              </w:rPr>
            </w:pPr>
            <w:r>
              <w:t xml:space="preserve">CREMONA MARTINA                         </w:t>
            </w:r>
            <w:r w:rsidRPr="001B18EE">
              <w:rPr>
                <w:b/>
                <w:bCs/>
                <w:color w:val="0070C0"/>
              </w:rPr>
              <w:t>ODONTOIATRA</w:t>
            </w:r>
          </w:p>
          <w:p w14:paraId="4E2E8C08" w14:textId="4296F0AF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DE DONATO LUIGI</w:t>
            </w:r>
          </w:p>
        </w:tc>
      </w:tr>
      <w:tr w:rsidR="00AA6C6F" w:rsidRPr="00AA6C6F" w14:paraId="0291C22A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AF921C8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DI MARCO STEFANO</w:t>
            </w:r>
          </w:p>
        </w:tc>
      </w:tr>
      <w:tr w:rsidR="00AA6C6F" w:rsidRPr="00AA6C6F" w14:paraId="1E4C9A0E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00A067F" w14:textId="615D0601" w:rsidR="00FA7E72" w:rsidRPr="001B18EE" w:rsidRDefault="00FA7E72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rPr>
                <w:b/>
                <w:bCs/>
                <w:color w:val="0070C0"/>
              </w:rPr>
            </w:pPr>
            <w:r>
              <w:t xml:space="preserve">DONELLI MARGHERITA                     </w:t>
            </w:r>
            <w:r w:rsidRPr="001B18EE">
              <w:rPr>
                <w:b/>
                <w:bCs/>
                <w:color w:val="0070C0"/>
              </w:rPr>
              <w:t>ODONTOIATRA</w:t>
            </w:r>
          </w:p>
          <w:p w14:paraId="2CD263D4" w14:textId="1788A40B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FRANCHI NICOLA</w:t>
            </w:r>
          </w:p>
        </w:tc>
      </w:tr>
      <w:tr w:rsidR="00AA6C6F" w:rsidRPr="00AA6C6F" w14:paraId="62D786FF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BBED3FD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GIACOPAZZI ELENA</w:t>
            </w:r>
          </w:p>
        </w:tc>
      </w:tr>
      <w:tr w:rsidR="00AA6C6F" w:rsidRPr="00AA6C6F" w14:paraId="45B90E67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0162C8AC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GROSS MAYA MANUELA</w:t>
            </w:r>
          </w:p>
        </w:tc>
      </w:tr>
      <w:tr w:rsidR="00AA6C6F" w:rsidRPr="00AA6C6F" w14:paraId="7902EB0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76A6DCB" w14:textId="33AD8B93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right="-3515"/>
            </w:pPr>
            <w:r w:rsidRPr="00AA6C6F">
              <w:t>HOXHA NORSAGA</w:t>
            </w:r>
            <w:r w:rsidR="00D161AD">
              <w:t xml:space="preserve"> </w:t>
            </w:r>
            <w:r w:rsidR="0008238A">
              <w:t xml:space="preserve">                           </w:t>
            </w:r>
          </w:p>
        </w:tc>
      </w:tr>
      <w:tr w:rsidR="00AA6C6F" w:rsidRPr="00AA6C6F" w14:paraId="78FCB87F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FFF1CB1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ILLARI VERONICA</w:t>
            </w:r>
          </w:p>
        </w:tc>
      </w:tr>
      <w:tr w:rsidR="00AA6C6F" w:rsidRPr="00AA6C6F" w14:paraId="0D48E85C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23EC644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LIBELLI GIORGIA</w:t>
            </w:r>
          </w:p>
        </w:tc>
      </w:tr>
      <w:tr w:rsidR="00AA6C6F" w:rsidRPr="00AA6C6F" w14:paraId="3EE9F8A1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106DA1A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LUCCA ANDREA</w:t>
            </w:r>
          </w:p>
        </w:tc>
      </w:tr>
      <w:tr w:rsidR="00AA6C6F" w:rsidRPr="00AA6C6F" w14:paraId="1C116D7A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0F40285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MACCABRUNI ANDREA</w:t>
            </w:r>
          </w:p>
        </w:tc>
      </w:tr>
      <w:tr w:rsidR="00AA6C6F" w:rsidRPr="00AA6C6F" w14:paraId="4C991C7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3A1ADE5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MAGNACAVALLO ANNA LIA</w:t>
            </w:r>
          </w:p>
        </w:tc>
      </w:tr>
      <w:tr w:rsidR="00AA6C6F" w:rsidRPr="00AA6C6F" w14:paraId="09957784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28E58E6B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MARCHESINI SARA</w:t>
            </w:r>
          </w:p>
        </w:tc>
      </w:tr>
      <w:tr w:rsidR="00AA6C6F" w:rsidRPr="00AA6C6F" w14:paraId="6FB2138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616B1DC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MONTANI ANNA GIUSEPPINA</w:t>
            </w:r>
          </w:p>
        </w:tc>
      </w:tr>
      <w:tr w:rsidR="00AA6C6F" w:rsidRPr="00AA6C6F" w14:paraId="2E9F9F62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DA3C3EA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PAGLIARA PAOLO</w:t>
            </w:r>
          </w:p>
        </w:tc>
      </w:tr>
      <w:tr w:rsidR="00AA6C6F" w:rsidRPr="00AA6C6F" w14:paraId="1AC1AF8D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3CB22EFF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PERAZZOLI IVANO</w:t>
            </w:r>
          </w:p>
        </w:tc>
      </w:tr>
      <w:tr w:rsidR="00AA6C6F" w:rsidRPr="00AA6C6F" w14:paraId="0E5CE220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3786F92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RASTELLI FRANCESCA</w:t>
            </w:r>
          </w:p>
        </w:tc>
      </w:tr>
      <w:tr w:rsidR="00AA6C6F" w:rsidRPr="00AA6C6F" w14:paraId="7F60FF62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C5B8DF0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lastRenderedPageBreak/>
              <w:t>REBOLI GIULIA</w:t>
            </w:r>
          </w:p>
        </w:tc>
      </w:tr>
      <w:tr w:rsidR="00AA6C6F" w:rsidRPr="00AA6C6F" w14:paraId="7096DAE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7325294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ROVELLINI MARGHERITA</w:t>
            </w:r>
          </w:p>
        </w:tc>
      </w:tr>
      <w:tr w:rsidR="00AA6C6F" w:rsidRPr="00AA6C6F" w14:paraId="68BED92A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65868F1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SALERNO ANTONELLO</w:t>
            </w:r>
          </w:p>
        </w:tc>
      </w:tr>
      <w:tr w:rsidR="00AA6C6F" w:rsidRPr="00AA6C6F" w14:paraId="551FF0C7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C9E0482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</w:pPr>
            <w:r w:rsidRPr="00AA6C6F">
              <w:t>SILINI CARLOTTA</w:t>
            </w:r>
          </w:p>
        </w:tc>
      </w:tr>
      <w:tr w:rsidR="00AA6C6F" w:rsidRPr="00AA6C6F" w14:paraId="49B41225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78DA8333" w14:textId="0B0E31AF" w:rsidR="00FA7E72" w:rsidRPr="001B18EE" w:rsidRDefault="00FA7E72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left="714" w:hanging="357"/>
              <w:rPr>
                <w:b/>
                <w:bCs/>
                <w:color w:val="0070C0"/>
              </w:rPr>
            </w:pPr>
            <w:r>
              <w:t xml:space="preserve">SILNOVIC AMEL                                  </w:t>
            </w:r>
            <w:r w:rsidRPr="001B18EE">
              <w:rPr>
                <w:b/>
                <w:bCs/>
                <w:color w:val="0070C0"/>
              </w:rPr>
              <w:t>ODONTOIATRA</w:t>
            </w:r>
          </w:p>
          <w:p w14:paraId="4564DE61" w14:textId="48BC3F70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left="714" w:hanging="357"/>
            </w:pPr>
            <w:r w:rsidRPr="00AA6C6F">
              <w:t>SIMEU PATRICE MERLIN</w:t>
            </w:r>
          </w:p>
        </w:tc>
      </w:tr>
      <w:tr w:rsidR="00AA6C6F" w:rsidRPr="00AA6C6F" w14:paraId="68177E58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C28E64B" w14:textId="77777777" w:rsidR="00AA6C6F" w:rsidRP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left="714" w:hanging="357"/>
            </w:pPr>
            <w:r w:rsidRPr="00AA6C6F">
              <w:t>STAGNITTO FRANCESCO</w:t>
            </w:r>
          </w:p>
        </w:tc>
      </w:tr>
      <w:tr w:rsidR="00AA6C6F" w:rsidRPr="00AA6C6F" w14:paraId="6A7C8FAC" w14:textId="77777777" w:rsidTr="00D161AD">
        <w:trPr>
          <w:trHeight w:val="247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C0AC03F" w14:textId="77777777" w:rsidR="00AA6C6F" w:rsidRDefault="00AA6C6F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left="714" w:hanging="357"/>
            </w:pPr>
            <w:r w:rsidRPr="00AA6C6F">
              <w:t>TAGLIAFERRI CHIARA</w:t>
            </w:r>
          </w:p>
          <w:p w14:paraId="579A55A4" w14:textId="77777777" w:rsidR="00240447" w:rsidRDefault="00240447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left="714" w:hanging="357"/>
            </w:pPr>
            <w:r>
              <w:t>VENTRONE FRANCESCA</w:t>
            </w:r>
          </w:p>
          <w:p w14:paraId="6856F186" w14:textId="788E20F3" w:rsidR="00240447" w:rsidRPr="00AA6C6F" w:rsidRDefault="00240447" w:rsidP="00FA7E72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ind w:left="714" w:hanging="357"/>
            </w:pPr>
            <w:r>
              <w:t>ZANGRANDI LORENZO</w:t>
            </w:r>
          </w:p>
        </w:tc>
      </w:tr>
    </w:tbl>
    <w:p w14:paraId="30CE4C52" w14:textId="77777777" w:rsidR="0040726A" w:rsidRDefault="0040726A" w:rsidP="00FA7E72">
      <w:pPr>
        <w:spacing w:after="0" w:line="480" w:lineRule="auto"/>
      </w:pPr>
    </w:p>
    <w:sectPr w:rsidR="004072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52CC" w14:textId="77777777" w:rsidR="00CB7B49" w:rsidRDefault="00CB7B49" w:rsidP="00AA6C6F">
      <w:pPr>
        <w:spacing w:after="0" w:line="240" w:lineRule="auto"/>
      </w:pPr>
      <w:r>
        <w:separator/>
      </w:r>
    </w:p>
  </w:endnote>
  <w:endnote w:type="continuationSeparator" w:id="0">
    <w:p w14:paraId="20956F72" w14:textId="77777777" w:rsidR="00CB7B49" w:rsidRDefault="00CB7B49" w:rsidP="00A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D68F" w14:textId="77777777" w:rsidR="00CB7B49" w:rsidRDefault="00CB7B49" w:rsidP="00AA6C6F">
      <w:pPr>
        <w:spacing w:after="0" w:line="240" w:lineRule="auto"/>
      </w:pPr>
      <w:r>
        <w:separator/>
      </w:r>
    </w:p>
  </w:footnote>
  <w:footnote w:type="continuationSeparator" w:id="0">
    <w:p w14:paraId="6B9BCD27" w14:textId="77777777" w:rsidR="00CB7B49" w:rsidRDefault="00CB7B49" w:rsidP="00AA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409" w14:textId="6EEE6AAF" w:rsidR="00AA6C6F" w:rsidRPr="00AA6C6F" w:rsidRDefault="00AA6C6F" w:rsidP="00AA6C6F">
    <w:pPr>
      <w:pStyle w:val="Intestazione"/>
      <w:jc w:val="center"/>
      <w:rPr>
        <w:b/>
        <w:bCs/>
        <w:sz w:val="24"/>
        <w:szCs w:val="24"/>
      </w:rPr>
    </w:pPr>
    <w:r w:rsidRPr="00AA6C6F">
      <w:rPr>
        <w:b/>
        <w:bCs/>
        <w:sz w:val="24"/>
        <w:szCs w:val="24"/>
      </w:rPr>
      <w:t xml:space="preserve">MEDICI </w:t>
    </w:r>
    <w:r w:rsidR="00EB2CF9">
      <w:rPr>
        <w:b/>
        <w:bCs/>
        <w:sz w:val="24"/>
        <w:szCs w:val="24"/>
      </w:rPr>
      <w:t xml:space="preserve">E ODONTOIATRI </w:t>
    </w:r>
    <w:r w:rsidRPr="00AA6C6F">
      <w:rPr>
        <w:b/>
        <w:bCs/>
        <w:sz w:val="24"/>
        <w:szCs w:val="24"/>
      </w:rPr>
      <w:t>GIURANDI 22 OTTOBRE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9F"/>
    <w:multiLevelType w:val="hybridMultilevel"/>
    <w:tmpl w:val="9B768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9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F"/>
    <w:rsid w:val="0002389B"/>
    <w:rsid w:val="0008238A"/>
    <w:rsid w:val="00086DF8"/>
    <w:rsid w:val="001146E7"/>
    <w:rsid w:val="001B18EE"/>
    <w:rsid w:val="00240447"/>
    <w:rsid w:val="003467BC"/>
    <w:rsid w:val="0040726A"/>
    <w:rsid w:val="005F6A18"/>
    <w:rsid w:val="006420FB"/>
    <w:rsid w:val="00AA6C6F"/>
    <w:rsid w:val="00B353D9"/>
    <w:rsid w:val="00B602ED"/>
    <w:rsid w:val="00CB7B49"/>
    <w:rsid w:val="00D161AD"/>
    <w:rsid w:val="00D76E89"/>
    <w:rsid w:val="00EB2CF9"/>
    <w:rsid w:val="00ED2A11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264"/>
  <w15:chartTrackingRefBased/>
  <w15:docId w15:val="{E3D6BB9C-84B3-4A07-A2AC-EB49DF5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C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C6F"/>
  </w:style>
  <w:style w:type="paragraph" w:styleId="Pidipagina">
    <w:name w:val="footer"/>
    <w:basedOn w:val="Normale"/>
    <w:link w:val="PidipaginaCarattere"/>
    <w:uiPriority w:val="99"/>
    <w:unhideWhenUsed/>
    <w:rsid w:val="00AA6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OMCeO Piacenza</dc:creator>
  <cp:keywords/>
  <dc:description/>
  <cp:lastModifiedBy>Segreteria - OMCeO Piacenza</cp:lastModifiedBy>
  <cp:revision>5</cp:revision>
  <cp:lastPrinted>2022-10-19T09:57:00Z</cp:lastPrinted>
  <dcterms:created xsi:type="dcterms:W3CDTF">2022-10-19T09:58:00Z</dcterms:created>
  <dcterms:modified xsi:type="dcterms:W3CDTF">2022-10-20T12:21:00Z</dcterms:modified>
</cp:coreProperties>
</file>